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DC8A" w14:textId="77777777" w:rsidR="00D6384E" w:rsidRPr="00BF145B" w:rsidRDefault="00D6384E" w:rsidP="005C7081">
      <w:pPr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</w:pPr>
      <w:r w:rsidRPr="00706229">
        <w:rPr>
          <w:rFonts w:ascii="ＭＳ ゴシック" w:eastAsia="ＭＳ ゴシック" w:hAnsi="ＭＳ ゴシック" w:hint="eastAsia"/>
          <w:b/>
          <w:color w:val="000000"/>
          <w:spacing w:val="9"/>
          <w:kern w:val="0"/>
          <w:sz w:val="36"/>
          <w:szCs w:val="36"/>
          <w:fitText w:val="4928" w:id="2069542913"/>
        </w:rPr>
        <w:t>リウマチ性疾患診療患者名</w:t>
      </w:r>
      <w:r w:rsidRPr="00706229">
        <w:rPr>
          <w:rFonts w:ascii="ＭＳ ゴシック" w:eastAsia="ＭＳ ゴシック" w:hAnsi="ＭＳ ゴシック" w:hint="eastAsia"/>
          <w:b/>
          <w:color w:val="000000"/>
          <w:spacing w:val="7"/>
          <w:kern w:val="0"/>
          <w:sz w:val="36"/>
          <w:szCs w:val="36"/>
          <w:fitText w:val="4928" w:id="2069542913"/>
        </w:rPr>
        <w:t>簿</w:t>
      </w:r>
    </w:p>
    <w:p w14:paraId="6E46843B" w14:textId="77777777" w:rsidR="00462F69" w:rsidRPr="00D6384E" w:rsidRDefault="00462F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6"/>
        <w:gridCol w:w="666"/>
        <w:gridCol w:w="667"/>
        <w:gridCol w:w="2035"/>
        <w:gridCol w:w="3919"/>
      </w:tblGrid>
      <w:tr w:rsidR="00035CD7" w:rsidRPr="00360AD7" w14:paraId="5498564E" w14:textId="77777777" w:rsidTr="00901BED">
        <w:trPr>
          <w:trHeight w:val="525"/>
        </w:trPr>
        <w:tc>
          <w:tcPr>
            <w:tcW w:w="578" w:type="dxa"/>
            <w:vAlign w:val="center"/>
          </w:tcPr>
          <w:p w14:paraId="224BAD11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2166" w:type="dxa"/>
            <w:vAlign w:val="center"/>
          </w:tcPr>
          <w:p w14:paraId="4C3B32BA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施</w:t>
            </w:r>
            <w:r w:rsidRPr="00C443A8">
              <w:rPr>
                <w:rFonts w:hint="eastAsia"/>
                <w:sz w:val="20"/>
                <w:szCs w:val="20"/>
              </w:rPr>
              <w:t xml:space="preserve"> </w:t>
            </w:r>
            <w:r w:rsidRPr="00C443A8">
              <w:rPr>
                <w:rFonts w:hint="eastAsia"/>
                <w:sz w:val="20"/>
                <w:szCs w:val="20"/>
              </w:rPr>
              <w:t>設</w:t>
            </w:r>
            <w:r w:rsidRPr="00C443A8">
              <w:rPr>
                <w:rFonts w:hint="eastAsia"/>
                <w:sz w:val="20"/>
                <w:szCs w:val="20"/>
              </w:rPr>
              <w:t xml:space="preserve"> </w:t>
            </w:r>
            <w:r w:rsidRPr="00C443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6" w:type="dxa"/>
            <w:vAlign w:val="center"/>
          </w:tcPr>
          <w:p w14:paraId="1615E356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67" w:type="dxa"/>
            <w:vAlign w:val="center"/>
          </w:tcPr>
          <w:p w14:paraId="60BF24F2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2035" w:type="dxa"/>
            <w:vAlign w:val="center"/>
          </w:tcPr>
          <w:p w14:paraId="1FF9356D" w14:textId="77777777" w:rsidR="00FF3640" w:rsidRPr="00360AD7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3919" w:type="dxa"/>
            <w:vAlign w:val="center"/>
          </w:tcPr>
          <w:p w14:paraId="36836473" w14:textId="77777777" w:rsidR="00FF3640" w:rsidRDefault="00FF3640" w:rsidP="00360AD7">
            <w:pPr>
              <w:jc w:val="center"/>
              <w:rPr>
                <w:sz w:val="20"/>
                <w:szCs w:val="20"/>
              </w:rPr>
            </w:pPr>
            <w:r w:rsidRPr="00360AD7">
              <w:rPr>
                <w:rFonts w:hint="eastAsia"/>
                <w:sz w:val="20"/>
                <w:szCs w:val="20"/>
              </w:rPr>
              <w:t>主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な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治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療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法</w:t>
            </w:r>
          </w:p>
          <w:p w14:paraId="69B15F0D" w14:textId="77777777" w:rsidR="004A7B9B" w:rsidRPr="005C7081" w:rsidRDefault="004A7B9B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5C7081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035CD7" w:rsidRPr="00360AD7" w14:paraId="1DADFB1B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7333CD58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166" w:type="dxa"/>
            <w:vAlign w:val="center"/>
          </w:tcPr>
          <w:p w14:paraId="25598F19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7D37BBC" w14:textId="77777777" w:rsidR="00FF3640" w:rsidRPr="00C443A8" w:rsidRDefault="00FF3640" w:rsidP="00360AD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73ECA58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EE54CF1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0DC56B28" w14:textId="77777777" w:rsidR="00FF3640" w:rsidRPr="008E0024" w:rsidRDefault="00FF3640" w:rsidP="008E0024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9" w:type="dxa"/>
            <w:vAlign w:val="center"/>
          </w:tcPr>
          <w:p w14:paraId="69AC9A72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58DFCE12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3686FFAB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166" w:type="dxa"/>
            <w:vAlign w:val="center"/>
          </w:tcPr>
          <w:p w14:paraId="740B1A2F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8F87FD2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204C9A25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35C244C6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78D536C5" w14:textId="77777777" w:rsidR="00FF3640" w:rsidRPr="00041D85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26A3116A" w14:textId="77777777" w:rsidR="00FF3640" w:rsidRPr="00041D85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0299DEFE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1CF17C15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66" w:type="dxa"/>
            <w:vAlign w:val="center"/>
          </w:tcPr>
          <w:p w14:paraId="7731E88C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0B34888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8F2650C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561B3674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6D04E9B6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7086E8B2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4E62E046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640C6028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166" w:type="dxa"/>
            <w:vAlign w:val="center"/>
          </w:tcPr>
          <w:p w14:paraId="49D1CCFA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B179A0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393AAB2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530831A6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7C6595FA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60378E81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44418F19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4242CF79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166" w:type="dxa"/>
            <w:vAlign w:val="center"/>
          </w:tcPr>
          <w:p w14:paraId="181E19F8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5D6FDBC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33D0E971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70986D36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22A2B6AB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57466FF3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2F6611ED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221B9969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166" w:type="dxa"/>
            <w:vAlign w:val="center"/>
          </w:tcPr>
          <w:p w14:paraId="17D91721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59197D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3B33BBB5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4AB4ECCA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19ECD9A7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2E668E19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154E88E7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79CA7774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166" w:type="dxa"/>
            <w:vAlign w:val="center"/>
          </w:tcPr>
          <w:p w14:paraId="67558C7B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7FB47E3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5E01BD4F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3C8647B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39C381EC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1C5C2044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50AF6227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00E6C23D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166" w:type="dxa"/>
            <w:vAlign w:val="center"/>
          </w:tcPr>
          <w:p w14:paraId="2FB65A1B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1AB7D47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2AF1C601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1845CEDA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491D2FB0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7FBB54C1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3C166F88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73555DB0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166" w:type="dxa"/>
            <w:vAlign w:val="center"/>
          </w:tcPr>
          <w:p w14:paraId="2CF81BE1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55252CA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23EF73D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449F8932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375F192F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5655FEA2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0CAF9CD4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43C196B6" w14:textId="77777777" w:rsidR="00FF3640" w:rsidRPr="00901BED" w:rsidRDefault="00FF3640" w:rsidP="00432B2E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166" w:type="dxa"/>
            <w:vAlign w:val="center"/>
          </w:tcPr>
          <w:p w14:paraId="74BFA9F1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7E77CFB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6B2A1E6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DF999A6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3B882569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710FF825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A4E1B" w:rsidRPr="00823079" w14:paraId="65B56F2D" w14:textId="77777777" w:rsidTr="00035CD7">
        <w:trPr>
          <w:trHeight w:val="7680"/>
        </w:trPr>
        <w:tc>
          <w:tcPr>
            <w:tcW w:w="100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8202E62" w14:textId="77777777" w:rsidR="00FA4E1B" w:rsidRPr="00C443A8" w:rsidRDefault="00FA4E1B" w:rsidP="00021682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FA4E1B" w:rsidRPr="00C443A8" w14:paraId="0A83BCD4" w14:textId="77777777" w:rsidTr="00021682">
              <w:trPr>
                <w:trHeight w:val="681"/>
              </w:trPr>
              <w:tc>
                <w:tcPr>
                  <w:tcW w:w="4150" w:type="dxa"/>
                  <w:shd w:val="clear" w:color="auto" w:fill="auto"/>
                </w:tcPr>
                <w:p w14:paraId="15A03661" w14:textId="77777777" w:rsidR="00FA4E1B" w:rsidRPr="00C443A8" w:rsidRDefault="00FA4E1B" w:rsidP="00021682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3E52D35F" w14:textId="77777777" w:rsidR="00FA4E1B" w:rsidRPr="00C443A8" w:rsidRDefault="00FA4E1B" w:rsidP="00021682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C443A8">
                    <w:rPr>
                      <w:rFonts w:hint="eastAsia"/>
                      <w:szCs w:val="21"/>
                    </w:rPr>
                    <w:t xml:space="preserve">申請者氏名　　</w:t>
                  </w:r>
                </w:p>
              </w:tc>
            </w:tr>
          </w:tbl>
          <w:p w14:paraId="7AEFD845" w14:textId="77777777" w:rsidR="00A461E3" w:rsidRPr="00C443A8" w:rsidRDefault="00A461E3" w:rsidP="00AA18E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E48C54D" w14:textId="77777777" w:rsidR="00BA076A" w:rsidRDefault="00AA18E8" w:rsidP="00AA18E8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※</w:t>
            </w:r>
            <w:r w:rsidRPr="00C443A8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28C60D17" w14:textId="77777777" w:rsidR="00BA076A" w:rsidRDefault="00AA18E8" w:rsidP="0072045D">
            <w:pPr>
              <w:ind w:firstLineChars="100" w:firstLine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443A8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50F0F755" w14:textId="77777777" w:rsidR="00AA18E8" w:rsidRPr="00C443A8" w:rsidRDefault="00AA18E8" w:rsidP="0072045D">
            <w:pPr>
              <w:ind w:firstLineChars="100" w:firstLine="190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474D58C3" w14:textId="77777777" w:rsidR="00BA076A" w:rsidRPr="00367F1A" w:rsidRDefault="00FA4E1B" w:rsidP="00BA076A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hint="eastAsia"/>
                <w:szCs w:val="21"/>
              </w:rPr>
              <w:t>※本申請に記載可能な略語は、次の通りです。</w:t>
            </w:r>
            <w:r w:rsidR="00BA076A" w:rsidRPr="00367F1A">
              <w:rPr>
                <w:rFonts w:ascii="ＭＳ 明朝" w:hAnsi="ＭＳ 明朝" w:hint="eastAsia"/>
                <w:szCs w:val="21"/>
              </w:rPr>
              <w:t xml:space="preserve">下記以外の病名や薬物名の略語の使用はできませんので、下記以　</w:t>
            </w:r>
          </w:p>
          <w:p w14:paraId="7D53055B" w14:textId="77777777" w:rsidR="00BA076A" w:rsidRPr="00367F1A" w:rsidRDefault="00BA076A" w:rsidP="00BA076A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367F1A">
              <w:rPr>
                <w:rFonts w:ascii="ＭＳ 明朝" w:hAnsi="ＭＳ 明朝" w:hint="eastAsia"/>
                <w:szCs w:val="21"/>
              </w:rPr>
              <w:t>外の略語を使う場合は、初出箇所に</w:t>
            </w:r>
            <w:r w:rsidRPr="00367F1A">
              <w:rPr>
                <w:rFonts w:ascii="ＭＳ 明朝" w:hAnsi="ＭＳ 明朝"/>
                <w:szCs w:val="21"/>
              </w:rPr>
              <w:t>full spelling</w:t>
            </w:r>
            <w:r w:rsidRPr="00367F1A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75017010" w14:textId="77777777" w:rsidR="00BA076A" w:rsidRPr="00367F1A" w:rsidRDefault="00BA076A" w:rsidP="00BA076A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367F1A">
              <w:rPr>
                <w:rFonts w:ascii="ＭＳ 明朝" w:hAnsi="ＭＳ 明朝" w:hint="eastAsia"/>
                <w:sz w:val="18"/>
                <w:szCs w:val="18"/>
              </w:rPr>
              <w:t>（例：治療薬としては</w:t>
            </w:r>
            <w:r w:rsidRPr="00367F1A">
              <w:rPr>
                <w:rFonts w:ascii="ＭＳ 明朝" w:hAnsi="ＭＳ 明朝"/>
                <w:sz w:val="18"/>
                <w:szCs w:val="18"/>
              </w:rPr>
              <w:t>MTX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にトファシチニブ</w:t>
            </w:r>
            <w:r w:rsidRPr="00367F1A">
              <w:rPr>
                <w:rFonts w:ascii="ＭＳ 明朝" w:hAnsi="ＭＳ 明朝"/>
                <w:sz w:val="18"/>
                <w:szCs w:val="18"/>
              </w:rPr>
              <w:t>(TOF)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を追加した。</w:t>
            </w:r>
            <w:r w:rsidRPr="00367F1A">
              <w:rPr>
                <w:rFonts w:ascii="ＭＳ 明朝" w:hAnsi="ＭＳ 明朝"/>
                <w:sz w:val="18"/>
                <w:szCs w:val="18"/>
              </w:rPr>
              <w:t>TOF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53350754" w14:textId="77777777" w:rsidR="00FA4E1B" w:rsidRPr="00C443A8" w:rsidRDefault="00FA4E1B" w:rsidP="00021682">
            <w:pPr>
              <w:jc w:val="left"/>
              <w:rPr>
                <w:rFonts w:hint="eastAsia"/>
                <w:szCs w:val="21"/>
              </w:rPr>
            </w:pPr>
          </w:p>
          <w:p w14:paraId="3467028C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6ED99750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OA：変形性関節症（osteoarthritis）</w:t>
            </w:r>
          </w:p>
          <w:p w14:paraId="2C8ECBD4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7D2E4FEA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SLE：全身性エリテマトーデス（systemic lupus erythematosus）</w:t>
            </w:r>
          </w:p>
          <w:p w14:paraId="74BCC448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【薬物名】「日本リウマチ学会リウマチ学用語・WEB検索」（</w:t>
            </w:r>
            <w:r w:rsidRPr="00C443A8">
              <w:rPr>
                <w:rFonts w:ascii="ＭＳ 明朝" w:hAnsi="ＭＳ 明朝"/>
                <w:szCs w:val="21"/>
              </w:rPr>
              <w:t>https://www.ryumachi-jp.com/yougo/search.php</w:t>
            </w:r>
            <w:r w:rsidRPr="00C443A8">
              <w:rPr>
                <w:rFonts w:ascii="ＭＳ 明朝" w:hAnsi="ＭＳ 明朝" w:hint="eastAsia"/>
                <w:szCs w:val="21"/>
              </w:rPr>
              <w:t>）参照</w:t>
            </w:r>
          </w:p>
          <w:p w14:paraId="08C2FD2A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・副腎皮質ステロイド（グルココルチコイド）</w:t>
            </w:r>
          </w:p>
          <w:p w14:paraId="3B76E33D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C443A8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5AF870BA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 xml:space="preserve">　  ・従来型抗リウマチ薬（</w:t>
            </w:r>
            <w:proofErr w:type="spellStart"/>
            <w:r w:rsidRPr="00C443A8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Pr="00C443A8">
              <w:rPr>
                <w:rFonts w:ascii="ＭＳ 明朝" w:hAnsi="ＭＳ 明朝" w:hint="eastAsia"/>
                <w:szCs w:val="21"/>
              </w:rPr>
              <w:t>）　　　　　　　　　　　・生物学的製剤（</w:t>
            </w:r>
            <w:proofErr w:type="spellStart"/>
            <w:r w:rsidRPr="00C443A8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C443A8">
              <w:rPr>
                <w:rFonts w:ascii="ＭＳ 明朝" w:hAnsi="ＭＳ 明朝" w:hint="eastAsia"/>
                <w:szCs w:val="21"/>
              </w:rPr>
              <w:t>）</w:t>
            </w:r>
          </w:p>
          <w:p w14:paraId="08097A0C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C443A8">
              <w:rPr>
                <w:rFonts w:ascii="ＭＳ 明朝" w:hAnsi="ＭＳ 明朝" w:hint="eastAsia"/>
                <w:szCs w:val="21"/>
              </w:rPr>
              <w:t>ブシラミン　　　　　　　　　　　　　　　　　　　ABT：アバタセプト</w:t>
            </w:r>
          </w:p>
          <w:p w14:paraId="6E9BD61A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C443A8">
              <w:rPr>
                <w:rFonts w:ascii="ＭＳ 明朝" w:hAnsi="ＭＳ 明朝" w:hint="eastAsia"/>
                <w:szCs w:val="21"/>
              </w:rPr>
              <w:t>レフルノミド　　　　　　　　　　　　　　　　　　ADA：アダリムマブ</w:t>
            </w:r>
          </w:p>
          <w:p w14:paraId="6B71A90A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MTX：メトトレキサート　　　　　　　　　　　　　　　　CZP：セルトリズマブ　ペゴル</w:t>
            </w:r>
          </w:p>
          <w:p w14:paraId="026EDFBE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SASP：サラゾスルファピリジン　　　　　　　　　　　　 ETN：エタネルセプト</w:t>
            </w:r>
          </w:p>
          <w:p w14:paraId="728A4048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TAC：タクロリムス　　　　　　　　　　　　　　　　　　GLM：ゴリムマブ</w:t>
            </w:r>
          </w:p>
          <w:p w14:paraId="3CD0F635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 IFX：インフリキシマブ</w:t>
            </w:r>
          </w:p>
          <w:p w14:paraId="378216F6" w14:textId="77777777" w:rsidR="00AA18E8" w:rsidRPr="00C443A8" w:rsidRDefault="00AA18E8" w:rsidP="00AA18E8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14B7AEB1" w14:textId="77777777" w:rsidR="00FA4E1B" w:rsidRPr="00C443A8" w:rsidRDefault="00FA4E1B" w:rsidP="00021682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7C76F7FF" w14:textId="77777777" w:rsidR="0042346B" w:rsidRDefault="0042346B" w:rsidP="00D81EED">
      <w:pPr>
        <w:jc w:val="center"/>
        <w:rPr>
          <w:rFonts w:hint="eastAsia"/>
        </w:rPr>
      </w:pPr>
    </w:p>
    <w:sectPr w:rsidR="0042346B" w:rsidSect="00035CD7">
      <w:pgSz w:w="11906" w:h="16838" w:code="9"/>
      <w:pgMar w:top="1021" w:right="1021" w:bottom="851" w:left="1021" w:header="851" w:footer="992" w:gutter="0"/>
      <w:cols w:space="425"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66CF" w14:textId="77777777" w:rsidR="001A58CE" w:rsidRDefault="001A58CE" w:rsidP="001F5360">
      <w:r>
        <w:separator/>
      </w:r>
    </w:p>
  </w:endnote>
  <w:endnote w:type="continuationSeparator" w:id="0">
    <w:p w14:paraId="6A70DA79" w14:textId="77777777" w:rsidR="001A58CE" w:rsidRDefault="001A58CE" w:rsidP="001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F2A5" w14:textId="77777777" w:rsidR="001A58CE" w:rsidRDefault="001A58CE" w:rsidP="001F5360">
      <w:r>
        <w:separator/>
      </w:r>
    </w:p>
  </w:footnote>
  <w:footnote w:type="continuationSeparator" w:id="0">
    <w:p w14:paraId="7EDB0DF7" w14:textId="77777777" w:rsidR="001A58CE" w:rsidRDefault="001A58CE" w:rsidP="001F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46B"/>
    <w:rsid w:val="00021682"/>
    <w:rsid w:val="0003519C"/>
    <w:rsid w:val="00035CD7"/>
    <w:rsid w:val="00036FE6"/>
    <w:rsid w:val="0004160A"/>
    <w:rsid w:val="00041D85"/>
    <w:rsid w:val="000529BA"/>
    <w:rsid w:val="00053675"/>
    <w:rsid w:val="00070E42"/>
    <w:rsid w:val="000A1C7A"/>
    <w:rsid w:val="000D3AC4"/>
    <w:rsid w:val="00125046"/>
    <w:rsid w:val="001A58CE"/>
    <w:rsid w:val="001B79C9"/>
    <w:rsid w:val="001C114B"/>
    <w:rsid w:val="001D5213"/>
    <w:rsid w:val="001F5360"/>
    <w:rsid w:val="00220973"/>
    <w:rsid w:val="002417E3"/>
    <w:rsid w:val="002A7CD8"/>
    <w:rsid w:val="00360AD7"/>
    <w:rsid w:val="003B390A"/>
    <w:rsid w:val="003E6C54"/>
    <w:rsid w:val="0042346B"/>
    <w:rsid w:val="00423857"/>
    <w:rsid w:val="00432B2E"/>
    <w:rsid w:val="00441D85"/>
    <w:rsid w:val="00444A34"/>
    <w:rsid w:val="00462F69"/>
    <w:rsid w:val="00473F36"/>
    <w:rsid w:val="004A7B9B"/>
    <w:rsid w:val="00501405"/>
    <w:rsid w:val="00510C99"/>
    <w:rsid w:val="005C30EA"/>
    <w:rsid w:val="005C7081"/>
    <w:rsid w:val="005D2518"/>
    <w:rsid w:val="00626F0C"/>
    <w:rsid w:val="00644412"/>
    <w:rsid w:val="00667027"/>
    <w:rsid w:val="00684141"/>
    <w:rsid w:val="00706229"/>
    <w:rsid w:val="0072045D"/>
    <w:rsid w:val="00720AA0"/>
    <w:rsid w:val="00891FAB"/>
    <w:rsid w:val="0089256E"/>
    <w:rsid w:val="008E0024"/>
    <w:rsid w:val="008E51AF"/>
    <w:rsid w:val="008F0934"/>
    <w:rsid w:val="00901BED"/>
    <w:rsid w:val="0094361A"/>
    <w:rsid w:val="00A461E3"/>
    <w:rsid w:val="00A55526"/>
    <w:rsid w:val="00A779EA"/>
    <w:rsid w:val="00AA18E8"/>
    <w:rsid w:val="00AF1D61"/>
    <w:rsid w:val="00B5210F"/>
    <w:rsid w:val="00B568B4"/>
    <w:rsid w:val="00BA076A"/>
    <w:rsid w:val="00BB28EF"/>
    <w:rsid w:val="00C103A5"/>
    <w:rsid w:val="00C3591C"/>
    <w:rsid w:val="00C37137"/>
    <w:rsid w:val="00C443A8"/>
    <w:rsid w:val="00C73036"/>
    <w:rsid w:val="00C87E7C"/>
    <w:rsid w:val="00CD3D0C"/>
    <w:rsid w:val="00D03F8A"/>
    <w:rsid w:val="00D6384E"/>
    <w:rsid w:val="00D81EED"/>
    <w:rsid w:val="00D94F98"/>
    <w:rsid w:val="00DF665B"/>
    <w:rsid w:val="00E0761D"/>
    <w:rsid w:val="00E955F1"/>
    <w:rsid w:val="00EB71F3"/>
    <w:rsid w:val="00EE1C2E"/>
    <w:rsid w:val="00F328F6"/>
    <w:rsid w:val="00FA4E1B"/>
    <w:rsid w:val="00FB521F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FCE3D"/>
  <w15:chartTrackingRefBased/>
  <w15:docId w15:val="{8172F5D4-C88D-4EE4-890E-EFE84EF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34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5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360"/>
    <w:rPr>
      <w:kern w:val="2"/>
      <w:sz w:val="21"/>
      <w:szCs w:val="24"/>
    </w:rPr>
  </w:style>
  <w:style w:type="paragraph" w:styleId="a6">
    <w:name w:val="footer"/>
    <w:basedOn w:val="a"/>
    <w:link w:val="a7"/>
    <w:rsid w:val="001F5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360"/>
    <w:rPr>
      <w:kern w:val="2"/>
      <w:sz w:val="21"/>
      <w:szCs w:val="24"/>
    </w:rPr>
  </w:style>
  <w:style w:type="character" w:styleId="a8">
    <w:name w:val="annotation reference"/>
    <w:rsid w:val="004A7B9B"/>
    <w:rPr>
      <w:sz w:val="18"/>
      <w:szCs w:val="18"/>
    </w:rPr>
  </w:style>
  <w:style w:type="paragraph" w:styleId="a9">
    <w:name w:val="annotation text"/>
    <w:basedOn w:val="a"/>
    <w:link w:val="aa"/>
    <w:rsid w:val="004A7B9B"/>
    <w:pPr>
      <w:jc w:val="left"/>
    </w:pPr>
  </w:style>
  <w:style w:type="character" w:customStyle="1" w:styleId="aa">
    <w:name w:val="コメント文字列 (文字)"/>
    <w:link w:val="a9"/>
    <w:rsid w:val="004A7B9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A7B9B"/>
    <w:rPr>
      <w:b/>
      <w:bCs/>
    </w:rPr>
  </w:style>
  <w:style w:type="character" w:customStyle="1" w:styleId="ac">
    <w:name w:val="コメント内容 (文字)"/>
    <w:link w:val="ab"/>
    <w:rsid w:val="004A7B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dc:description/>
  <cp:lastModifiedBy>高見 のりこ</cp:lastModifiedBy>
  <cp:revision>2</cp:revision>
  <cp:lastPrinted>2019-11-11T01:58:00Z</cp:lastPrinted>
  <dcterms:created xsi:type="dcterms:W3CDTF">2023-12-06T07:35:00Z</dcterms:created>
  <dcterms:modified xsi:type="dcterms:W3CDTF">2023-12-06T07:35:00Z</dcterms:modified>
</cp:coreProperties>
</file>