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1FD1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7C8F5DFA" w14:textId="77777777" w:rsidR="00E37CFC" w:rsidRPr="00A4570C" w:rsidRDefault="00BC0AA3" w:rsidP="001F6220">
      <w:pPr>
        <w:spacing w:line="276" w:lineRule="auto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  <w:r w:rsidRPr="00A4570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教育研修単位取得証明書</w:t>
      </w:r>
      <w:r w:rsidR="00942930" w:rsidRPr="00A4570C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一覧表</w:t>
      </w:r>
    </w:p>
    <w:p w14:paraId="231543D9" w14:textId="77777777" w:rsidR="009D20BD" w:rsidRPr="00A4570C" w:rsidRDefault="009D20BD" w:rsidP="00956F21">
      <w:pPr>
        <w:spacing w:line="220" w:lineRule="exact"/>
        <w:jc w:val="center"/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444"/>
        <w:gridCol w:w="1383"/>
      </w:tblGrid>
      <w:tr w:rsidR="00AA6DD4" w:rsidRPr="00A4570C" w14:paraId="3DD39CD3" w14:textId="77777777" w:rsidTr="00676C79">
        <w:trPr>
          <w:trHeight w:val="675"/>
        </w:trPr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14:paraId="01D89169" w14:textId="77777777" w:rsidR="00AA6DD4" w:rsidRPr="00A4570C" w:rsidRDefault="00C35C3D" w:rsidP="008D776F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教育研修会等の</w:t>
            </w:r>
            <w:r w:rsidR="00AA6DD4" w:rsidRPr="00A4570C">
              <w:rPr>
                <w:rFonts w:ascii="ＭＳ 明朝" w:hAnsi="ＭＳ 明朝" w:hint="eastAsia"/>
                <w:color w:val="000000"/>
                <w:sz w:val="24"/>
              </w:rPr>
              <w:t>名称</w:t>
            </w:r>
          </w:p>
        </w:tc>
        <w:tc>
          <w:tcPr>
            <w:tcW w:w="2444" w:type="dxa"/>
            <w:tcBorders>
              <w:right w:val="single" w:sz="4" w:space="0" w:color="auto"/>
            </w:tcBorders>
            <w:vAlign w:val="center"/>
          </w:tcPr>
          <w:p w14:paraId="6C4F17BF" w14:textId="77777777" w:rsidR="00AA6DD4" w:rsidRPr="00A4570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開催年月日</w:t>
            </w:r>
            <w:r w:rsidR="00162730">
              <w:rPr>
                <w:rFonts w:ascii="ＭＳ 明朝" w:hAnsi="ＭＳ 明朝"/>
                <w:color w:val="000000"/>
                <w:sz w:val="24"/>
              </w:rPr>
              <w:br/>
            </w:r>
            <w:r w:rsidR="00162730" w:rsidRPr="00162730">
              <w:rPr>
                <w:rFonts w:ascii="ＭＳ 明朝" w:hAnsi="ＭＳ 明朝" w:hint="eastAsia"/>
                <w:color w:val="000000"/>
                <w:sz w:val="18"/>
                <w:szCs w:val="18"/>
              </w:rPr>
              <w:t>（※和暦）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314EF9D8" w14:textId="77777777" w:rsidR="00AA6DD4" w:rsidRPr="00A4570C" w:rsidRDefault="00AA6DD4" w:rsidP="004C0BD3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A4570C">
              <w:rPr>
                <w:rFonts w:ascii="ＭＳ 明朝" w:hAnsi="ＭＳ 明朝" w:hint="eastAsia"/>
                <w:color w:val="000000"/>
                <w:sz w:val="24"/>
              </w:rPr>
              <w:t>単位数</w:t>
            </w:r>
          </w:p>
        </w:tc>
      </w:tr>
      <w:tr w:rsidR="00AA6DD4" w:rsidRPr="00A4570C" w14:paraId="4C095FE3" w14:textId="77777777" w:rsidTr="00676C79">
        <w:trPr>
          <w:cantSplit/>
          <w:trHeight w:hRule="exact" w:val="851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1DD2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F2F5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14:paraId="213D699D" w14:textId="77777777" w:rsidR="00AA6DD4" w:rsidRPr="00A4570C" w:rsidRDefault="00AA6DD4" w:rsidP="003A49CA">
            <w:pPr>
              <w:rPr>
                <w:rFonts w:hint="eastAsia"/>
                <w:color w:val="000000"/>
              </w:rPr>
            </w:pPr>
          </w:p>
        </w:tc>
      </w:tr>
      <w:tr w:rsidR="00AA6DD4" w:rsidRPr="00A4570C" w14:paraId="146D329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59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532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22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3A82B22B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3AF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6B4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0F9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3DB125EE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00E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4DC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DC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788F1352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57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D7F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86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36C269F9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192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B2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E0F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707786D9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48E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934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2D7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4C4F8BF5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1D62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F77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948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79EC6DAC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16D0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F71D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D4C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17B6D3D9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635B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E45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E2C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4F165363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081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A94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D327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  <w:tr w:rsidR="00AA6DD4" w:rsidRPr="00A4570C" w14:paraId="0F83AEA9" w14:textId="77777777" w:rsidTr="00676C79">
        <w:trPr>
          <w:cantSplit/>
          <w:trHeight w:hRule="exact" w:val="85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DD1A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3A6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96E" w14:textId="77777777" w:rsidR="00AA6DD4" w:rsidRPr="00A4570C" w:rsidRDefault="00AA6DD4" w:rsidP="005F5A4B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</w:tbl>
    <w:p w14:paraId="49D039DF" w14:textId="77777777" w:rsidR="00C35C3D" w:rsidRDefault="00C35C3D" w:rsidP="00C35C3D">
      <w:pPr>
        <w:spacing w:line="160" w:lineRule="exact"/>
        <w:jc w:val="left"/>
        <w:rPr>
          <w:rFonts w:ascii="ＭＳ 明朝" w:hAnsi="ＭＳ 明朝"/>
          <w:sz w:val="20"/>
          <w:szCs w:val="20"/>
        </w:rPr>
      </w:pPr>
    </w:p>
    <w:p w14:paraId="54490DDB" w14:textId="77777777" w:rsidR="008D776F" w:rsidRDefault="008D776F" w:rsidP="00C35C3D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26E2D">
        <w:rPr>
          <w:rFonts w:ascii="ＭＳ 明朝" w:hAnsi="ＭＳ 明朝" w:hint="eastAsia"/>
          <w:sz w:val="20"/>
          <w:szCs w:val="20"/>
        </w:rPr>
        <w:t>＊直近</w:t>
      </w:r>
      <w:r w:rsidR="005C4444" w:rsidRPr="00326E2D">
        <w:rPr>
          <w:rFonts w:ascii="ＭＳ 明朝" w:hAnsi="ＭＳ 明朝" w:hint="eastAsia"/>
          <w:sz w:val="20"/>
          <w:szCs w:val="20"/>
        </w:rPr>
        <w:t>5</w:t>
      </w:r>
      <w:r w:rsidRPr="00326E2D">
        <w:rPr>
          <w:rFonts w:ascii="ＭＳ 明朝" w:hAnsi="ＭＳ 明朝" w:hint="eastAsia"/>
          <w:sz w:val="20"/>
          <w:szCs w:val="20"/>
        </w:rPr>
        <w:t>年間の</w:t>
      </w:r>
      <w:r w:rsidR="00121872" w:rsidRPr="00326E2D">
        <w:rPr>
          <w:rFonts w:ascii="ＭＳ 明朝" w:hAnsi="ＭＳ 明朝" w:hint="eastAsia"/>
          <w:sz w:val="20"/>
          <w:szCs w:val="20"/>
        </w:rPr>
        <w:t>単位取得</w:t>
      </w:r>
      <w:r w:rsidRPr="00326E2D">
        <w:rPr>
          <w:rFonts w:ascii="ＭＳ 明朝" w:hAnsi="ＭＳ 明朝" w:hint="eastAsia"/>
          <w:sz w:val="20"/>
          <w:szCs w:val="20"/>
        </w:rPr>
        <w:t>証明書</w:t>
      </w:r>
      <w:r w:rsidR="00B46A4E" w:rsidRPr="00326E2D">
        <w:rPr>
          <w:rFonts w:ascii="ＭＳ 明朝" w:hAnsi="ＭＳ 明朝" w:hint="eastAsia"/>
          <w:sz w:val="20"/>
          <w:szCs w:val="20"/>
        </w:rPr>
        <w:t>（原本）</w:t>
      </w:r>
      <w:r w:rsidRPr="00326E2D">
        <w:rPr>
          <w:rFonts w:ascii="ＭＳ 明朝" w:hAnsi="ＭＳ 明朝" w:hint="eastAsia"/>
          <w:sz w:val="20"/>
          <w:szCs w:val="20"/>
        </w:rPr>
        <w:t>を</w:t>
      </w:r>
      <w:r w:rsidR="00791BC8" w:rsidRPr="00326E2D">
        <w:rPr>
          <w:rFonts w:ascii="ＭＳ 明朝" w:hAnsi="ＭＳ 明朝" w:hint="eastAsia"/>
          <w:sz w:val="20"/>
          <w:szCs w:val="20"/>
        </w:rPr>
        <w:t>裏</w:t>
      </w:r>
      <w:r w:rsidR="00F7516F" w:rsidRPr="00326E2D">
        <w:rPr>
          <w:rFonts w:ascii="ＭＳ 明朝" w:hAnsi="ＭＳ 明朝" w:hint="eastAsia"/>
          <w:sz w:val="20"/>
          <w:szCs w:val="20"/>
        </w:rPr>
        <w:t>面に</w:t>
      </w:r>
      <w:r w:rsidRPr="00326E2D">
        <w:rPr>
          <w:rFonts w:ascii="ＭＳ 明朝" w:hAnsi="ＭＳ 明朝" w:hint="eastAsia"/>
          <w:sz w:val="20"/>
          <w:szCs w:val="20"/>
        </w:rPr>
        <w:t>貼付して下さい。</w:t>
      </w:r>
    </w:p>
    <w:p w14:paraId="11A56F57" w14:textId="77777777" w:rsidR="0016721A" w:rsidRPr="00A4570C" w:rsidRDefault="00C35C3D" w:rsidP="00C35C3D">
      <w:pPr>
        <w:spacing w:line="300" w:lineRule="exact"/>
        <w:jc w:val="left"/>
        <w:rPr>
          <w:rFonts w:ascii="ＭＳ 明朝" w:hAnsi="ＭＳ 明朝" w:hint="eastAsia"/>
          <w:color w:val="000000"/>
          <w:sz w:val="24"/>
        </w:rPr>
      </w:pPr>
      <w:r w:rsidRPr="00326E2D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リウマチ相談員養成研修会</w:t>
      </w:r>
      <w:r w:rsidR="006444F3">
        <w:rPr>
          <w:rFonts w:ascii="ＭＳ 明朝" w:hAnsi="ＭＳ 明朝" w:hint="eastAsia"/>
          <w:sz w:val="20"/>
          <w:szCs w:val="20"/>
        </w:rPr>
        <w:t>においては、</w:t>
      </w:r>
      <w:r>
        <w:rPr>
          <w:rFonts w:ascii="ＭＳ 明朝" w:hAnsi="ＭＳ 明朝" w:hint="eastAsia"/>
          <w:sz w:val="20"/>
          <w:szCs w:val="20"/>
        </w:rPr>
        <w:t>受講証明書</w:t>
      </w:r>
      <w:r w:rsidR="006444F3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 w:hint="eastAsia"/>
          <w:sz w:val="20"/>
          <w:szCs w:val="20"/>
        </w:rPr>
        <w:t xml:space="preserve">コピー可とします。　　　　　　　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合</w:t>
      </w:r>
      <w:r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 xml:space="preserve">　</w:t>
      </w:r>
      <w:r w:rsidR="0016721A" w:rsidRPr="00C35C3D">
        <w:rPr>
          <w:rFonts w:ascii="HGPｺﾞｼｯｸE" w:eastAsia="HGPｺﾞｼｯｸE" w:hAnsi="HGPｺﾞｼｯｸE" w:hint="eastAsia"/>
          <w:b/>
          <w:bCs/>
          <w:color w:val="000000"/>
          <w:sz w:val="32"/>
          <w:szCs w:val="32"/>
        </w:rPr>
        <w:t>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CE5DA6" w:rsidRPr="00866049" w14:paraId="16121300" w14:textId="77777777" w:rsidTr="00866049">
        <w:trPr>
          <w:hidden/>
        </w:trPr>
        <w:tc>
          <w:tcPr>
            <w:tcW w:w="9835" w:type="dxa"/>
            <w:shd w:val="clear" w:color="auto" w:fill="auto"/>
          </w:tcPr>
          <w:p w14:paraId="12AD1BD9" w14:textId="77777777" w:rsidR="00CE5DA6" w:rsidRPr="00866049" w:rsidRDefault="00CE5DA6" w:rsidP="00A551A9">
            <w:pPr>
              <w:rPr>
                <w:vanish/>
              </w:rPr>
            </w:pPr>
          </w:p>
        </w:tc>
      </w:tr>
    </w:tbl>
    <w:p w14:paraId="4E6F9F32" w14:textId="77777777" w:rsidR="0081266D" w:rsidRDefault="0081266D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</w:tblGrid>
      <w:tr w:rsidR="0081266D" w14:paraId="16DAF7C7" w14:textId="77777777" w:rsidTr="0081266D">
        <w:tblPrEx>
          <w:tblCellMar>
            <w:top w:w="0" w:type="dxa"/>
            <w:bottom w:w="0" w:type="dxa"/>
          </w:tblCellMar>
        </w:tblPrEx>
        <w:trPr>
          <w:trHeight w:val="120"/>
          <w:hidden/>
        </w:trPr>
        <w:tc>
          <w:tcPr>
            <w:tcW w:w="1305" w:type="dxa"/>
          </w:tcPr>
          <w:p w14:paraId="2B3B23D9" w14:textId="77777777" w:rsidR="0081266D" w:rsidRDefault="0081266D" w:rsidP="00A551A9">
            <w:pPr>
              <w:rPr>
                <w:vanish/>
              </w:rPr>
            </w:pPr>
          </w:p>
        </w:tc>
      </w:tr>
    </w:tbl>
    <w:p w14:paraId="69604CC1" w14:textId="77777777" w:rsidR="004C345C" w:rsidRDefault="004C345C" w:rsidP="00A551A9">
      <w:pPr>
        <w:rPr>
          <w:vanish/>
        </w:rPr>
      </w:pPr>
    </w:p>
    <w:tbl>
      <w:tblPr>
        <w:tblW w:w="0" w:type="auto"/>
        <w:tblInd w:w="85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</w:tblGrid>
      <w:tr w:rsidR="004C345C" w14:paraId="3A36070E" w14:textId="77777777" w:rsidTr="004C345C">
        <w:tblPrEx>
          <w:tblCellMar>
            <w:top w:w="0" w:type="dxa"/>
            <w:bottom w:w="0" w:type="dxa"/>
          </w:tblCellMar>
        </w:tblPrEx>
        <w:trPr>
          <w:trHeight w:val="135"/>
          <w:hidden/>
        </w:trPr>
        <w:tc>
          <w:tcPr>
            <w:tcW w:w="1140" w:type="dxa"/>
          </w:tcPr>
          <w:p w14:paraId="2E6D828C" w14:textId="77777777" w:rsidR="004C345C" w:rsidRDefault="004C345C" w:rsidP="00A551A9">
            <w:pPr>
              <w:rPr>
                <w:vanish/>
              </w:rPr>
            </w:pPr>
          </w:p>
        </w:tc>
      </w:tr>
    </w:tbl>
    <w:p w14:paraId="45B987E4" w14:textId="77777777" w:rsidR="00A551A9" w:rsidRPr="00A551A9" w:rsidRDefault="00A551A9" w:rsidP="00A551A9">
      <w:pPr>
        <w:rPr>
          <w:vanish/>
        </w:rPr>
      </w:pPr>
    </w:p>
    <w:tbl>
      <w:tblPr>
        <w:tblpPr w:leftFromText="142" w:rightFromText="142" w:vertAnchor="text" w:horzAnchor="margin" w:tblpXSpec="right" w:tblpY="1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CE5DA6" w:rsidRPr="00E00729" w14:paraId="47EA2A5C" w14:textId="77777777" w:rsidTr="00CE5DA6">
        <w:trPr>
          <w:cantSplit/>
          <w:trHeight w:hRule="exact" w:val="726"/>
        </w:trPr>
        <w:tc>
          <w:tcPr>
            <w:tcW w:w="4399" w:type="dxa"/>
          </w:tcPr>
          <w:p w14:paraId="799F0D91" w14:textId="77777777" w:rsidR="00CE5DA6" w:rsidRPr="00A4570C" w:rsidRDefault="00CE5DA6" w:rsidP="00CE5DA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4570C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申請者氏名</w:t>
            </w:r>
          </w:p>
          <w:p w14:paraId="65D86869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A2A8459" w14:textId="77777777" w:rsidR="00CE5DA6" w:rsidRDefault="00CE5DA6" w:rsidP="00CE5DA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C241C02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E00729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14:paraId="60532BC0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  <w:p w14:paraId="71C25956" w14:textId="77777777" w:rsidR="00CE5DA6" w:rsidRPr="00E00729" w:rsidRDefault="00CE5DA6" w:rsidP="00CE5DA6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</w:p>
        </w:tc>
      </w:tr>
    </w:tbl>
    <w:p w14:paraId="7D67D778" w14:textId="77777777" w:rsidR="00866049" w:rsidRPr="00866049" w:rsidRDefault="00866049" w:rsidP="00866049">
      <w:pPr>
        <w:rPr>
          <w:vanish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</w:tblGrid>
      <w:tr w:rsidR="00CE5DA6" w:rsidRPr="00866049" w14:paraId="2FB62858" w14:textId="77777777" w:rsidTr="00866049">
        <w:trPr>
          <w:trHeight w:hRule="exact" w:val="1026"/>
        </w:trPr>
        <w:tc>
          <w:tcPr>
            <w:tcW w:w="1363" w:type="dxa"/>
            <w:shd w:val="clear" w:color="auto" w:fill="auto"/>
          </w:tcPr>
          <w:p w14:paraId="13C224D0" w14:textId="77777777" w:rsidR="00236FC9" w:rsidRPr="00866049" w:rsidRDefault="00217FC2" w:rsidP="00866049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noProof/>
                <w:szCs w:val="21"/>
              </w:rPr>
              <w:pict w14:anchorId="6B656E1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2" type="#_x0000_t202" style="position:absolute;left:0;text-align:left;margin-left:30.75pt;margin-top:20.45pt;width:49.85pt;height:38.3pt;z-index:1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66E16482" w14:textId="77777777" w:rsidR="00217FC2" w:rsidRPr="00942689" w:rsidRDefault="00217FC2" w:rsidP="00217FC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単位</w:t>
                        </w:r>
                      </w:p>
                    </w:txbxContent>
                  </v:textbox>
                  <w10:wrap anchory="page"/>
                </v:shape>
              </w:pict>
            </w:r>
          </w:p>
          <w:p w14:paraId="1A0AE9C0" w14:textId="77777777" w:rsidR="004930C2" w:rsidRPr="00866049" w:rsidRDefault="00217FC2" w:rsidP="00866049">
            <w:pPr>
              <w:spacing w:line="360" w:lineRule="auto"/>
              <w:ind w:firstLineChars="300" w:firstLine="630"/>
              <w:rPr>
                <w:rFonts w:ascii="ＭＳ 明朝" w:hAnsi="ＭＳ 明朝" w:hint="eastAsia"/>
                <w:szCs w:val="21"/>
              </w:rPr>
            </w:pPr>
            <w:r w:rsidRPr="0086604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14:paraId="7A367748" w14:textId="77777777" w:rsidR="00CE5DA6" w:rsidRDefault="00CE5DA6" w:rsidP="009F7BE6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168AF1A8" w14:textId="77777777" w:rsidR="0016721A" w:rsidRDefault="0016721A" w:rsidP="009F7BE6">
      <w:pPr>
        <w:spacing w:line="360" w:lineRule="auto"/>
        <w:rPr>
          <w:rFonts w:ascii="ＭＳ 明朝" w:hAnsi="ＭＳ 明朝" w:hint="eastAsia"/>
          <w:szCs w:val="21"/>
        </w:rPr>
      </w:pPr>
    </w:p>
    <w:sectPr w:rsidR="0016721A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5A5E" w14:textId="77777777" w:rsidR="005453E5" w:rsidRDefault="005453E5" w:rsidP="001C1F64">
      <w:r>
        <w:separator/>
      </w:r>
    </w:p>
  </w:endnote>
  <w:endnote w:type="continuationSeparator" w:id="0">
    <w:p w14:paraId="10DCEED9" w14:textId="77777777" w:rsidR="005453E5" w:rsidRDefault="005453E5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C1D5" w14:textId="77777777" w:rsidR="009F7A8D" w:rsidRPr="00E0142E" w:rsidRDefault="009F7A8D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8FFD" w14:textId="77777777" w:rsidR="005453E5" w:rsidRDefault="005453E5" w:rsidP="001C1F64">
      <w:r>
        <w:separator/>
      </w:r>
    </w:p>
  </w:footnote>
  <w:footnote w:type="continuationSeparator" w:id="0">
    <w:p w14:paraId="46305D41" w14:textId="77777777" w:rsidR="005453E5" w:rsidRDefault="005453E5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364454282">
    <w:abstractNumId w:val="1"/>
  </w:num>
  <w:num w:numId="2" w16cid:durableId="144966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7636B"/>
    <w:rsid w:val="00083824"/>
    <w:rsid w:val="000B1F49"/>
    <w:rsid w:val="000B62B1"/>
    <w:rsid w:val="000E68D2"/>
    <w:rsid w:val="000F25EA"/>
    <w:rsid w:val="000F3D9C"/>
    <w:rsid w:val="00111CE9"/>
    <w:rsid w:val="001138AD"/>
    <w:rsid w:val="00120746"/>
    <w:rsid w:val="00121872"/>
    <w:rsid w:val="00136756"/>
    <w:rsid w:val="00143B3D"/>
    <w:rsid w:val="001530A1"/>
    <w:rsid w:val="00154A1E"/>
    <w:rsid w:val="00154BC5"/>
    <w:rsid w:val="00162730"/>
    <w:rsid w:val="0016721A"/>
    <w:rsid w:val="00173D5B"/>
    <w:rsid w:val="00175999"/>
    <w:rsid w:val="00186E22"/>
    <w:rsid w:val="001B4D37"/>
    <w:rsid w:val="001C1F64"/>
    <w:rsid w:val="001D1A9C"/>
    <w:rsid w:val="001E65C0"/>
    <w:rsid w:val="001F6220"/>
    <w:rsid w:val="00202D40"/>
    <w:rsid w:val="00204CD0"/>
    <w:rsid w:val="00212671"/>
    <w:rsid w:val="00217FC2"/>
    <w:rsid w:val="00236FC9"/>
    <w:rsid w:val="00237976"/>
    <w:rsid w:val="002405F7"/>
    <w:rsid w:val="00254C50"/>
    <w:rsid w:val="00261521"/>
    <w:rsid w:val="00265245"/>
    <w:rsid w:val="00273BAB"/>
    <w:rsid w:val="002773C4"/>
    <w:rsid w:val="00281459"/>
    <w:rsid w:val="00281D4D"/>
    <w:rsid w:val="002C40D6"/>
    <w:rsid w:val="002E13F9"/>
    <w:rsid w:val="002F4C2C"/>
    <w:rsid w:val="00303604"/>
    <w:rsid w:val="003106D9"/>
    <w:rsid w:val="00326E2D"/>
    <w:rsid w:val="00334453"/>
    <w:rsid w:val="00335E33"/>
    <w:rsid w:val="00355D70"/>
    <w:rsid w:val="003653F7"/>
    <w:rsid w:val="0036726B"/>
    <w:rsid w:val="00371AFB"/>
    <w:rsid w:val="00382C90"/>
    <w:rsid w:val="003859F9"/>
    <w:rsid w:val="00392849"/>
    <w:rsid w:val="003A49CA"/>
    <w:rsid w:val="003B12EC"/>
    <w:rsid w:val="003C1E6F"/>
    <w:rsid w:val="003F08AF"/>
    <w:rsid w:val="003F2088"/>
    <w:rsid w:val="00401A9C"/>
    <w:rsid w:val="0040438B"/>
    <w:rsid w:val="00430735"/>
    <w:rsid w:val="00443ADA"/>
    <w:rsid w:val="0048545B"/>
    <w:rsid w:val="004930C2"/>
    <w:rsid w:val="004B2E30"/>
    <w:rsid w:val="004C0BD3"/>
    <w:rsid w:val="004C345C"/>
    <w:rsid w:val="00500196"/>
    <w:rsid w:val="00501C77"/>
    <w:rsid w:val="00512540"/>
    <w:rsid w:val="00512E1E"/>
    <w:rsid w:val="00521A91"/>
    <w:rsid w:val="005449B2"/>
    <w:rsid w:val="005453E5"/>
    <w:rsid w:val="0054691E"/>
    <w:rsid w:val="00553E67"/>
    <w:rsid w:val="00585475"/>
    <w:rsid w:val="00594820"/>
    <w:rsid w:val="005B5676"/>
    <w:rsid w:val="005C4444"/>
    <w:rsid w:val="005F1778"/>
    <w:rsid w:val="005F33D9"/>
    <w:rsid w:val="005F5A4B"/>
    <w:rsid w:val="006011A7"/>
    <w:rsid w:val="00610447"/>
    <w:rsid w:val="00626A31"/>
    <w:rsid w:val="00627DD6"/>
    <w:rsid w:val="006444F3"/>
    <w:rsid w:val="006536B2"/>
    <w:rsid w:val="00660045"/>
    <w:rsid w:val="00676C79"/>
    <w:rsid w:val="0068753C"/>
    <w:rsid w:val="00691EE0"/>
    <w:rsid w:val="006B230B"/>
    <w:rsid w:val="006C11EA"/>
    <w:rsid w:val="006D2AB9"/>
    <w:rsid w:val="006D2F43"/>
    <w:rsid w:val="006D5EDE"/>
    <w:rsid w:val="006F5E5C"/>
    <w:rsid w:val="0071234C"/>
    <w:rsid w:val="007124E1"/>
    <w:rsid w:val="0075184C"/>
    <w:rsid w:val="0077119C"/>
    <w:rsid w:val="007726D3"/>
    <w:rsid w:val="00791BC8"/>
    <w:rsid w:val="007A0B9E"/>
    <w:rsid w:val="007C521D"/>
    <w:rsid w:val="007D2C85"/>
    <w:rsid w:val="007E4AAF"/>
    <w:rsid w:val="007E516A"/>
    <w:rsid w:val="0081266D"/>
    <w:rsid w:val="00827D55"/>
    <w:rsid w:val="00830DC0"/>
    <w:rsid w:val="00866049"/>
    <w:rsid w:val="00892B30"/>
    <w:rsid w:val="008974A1"/>
    <w:rsid w:val="00897C55"/>
    <w:rsid w:val="008A7BDF"/>
    <w:rsid w:val="008B7923"/>
    <w:rsid w:val="008D776F"/>
    <w:rsid w:val="008F1626"/>
    <w:rsid w:val="008F57E2"/>
    <w:rsid w:val="008F5FF7"/>
    <w:rsid w:val="00940D36"/>
    <w:rsid w:val="00942930"/>
    <w:rsid w:val="00956C29"/>
    <w:rsid w:val="00956F21"/>
    <w:rsid w:val="0097401F"/>
    <w:rsid w:val="00976464"/>
    <w:rsid w:val="009A13BE"/>
    <w:rsid w:val="009B3B8F"/>
    <w:rsid w:val="009B51FB"/>
    <w:rsid w:val="009D20BD"/>
    <w:rsid w:val="009E796E"/>
    <w:rsid w:val="009F7A8D"/>
    <w:rsid w:val="009F7BE6"/>
    <w:rsid w:val="00A216AE"/>
    <w:rsid w:val="00A21893"/>
    <w:rsid w:val="00A26E46"/>
    <w:rsid w:val="00A30923"/>
    <w:rsid w:val="00A4570C"/>
    <w:rsid w:val="00A53934"/>
    <w:rsid w:val="00A551A9"/>
    <w:rsid w:val="00A6782C"/>
    <w:rsid w:val="00A935F9"/>
    <w:rsid w:val="00A96A85"/>
    <w:rsid w:val="00AA6DD4"/>
    <w:rsid w:val="00AB18B2"/>
    <w:rsid w:val="00AC5AE8"/>
    <w:rsid w:val="00AD23F0"/>
    <w:rsid w:val="00AD4E35"/>
    <w:rsid w:val="00B01AFC"/>
    <w:rsid w:val="00B11E2A"/>
    <w:rsid w:val="00B20182"/>
    <w:rsid w:val="00B35E2D"/>
    <w:rsid w:val="00B44DD5"/>
    <w:rsid w:val="00B46A4E"/>
    <w:rsid w:val="00B511C7"/>
    <w:rsid w:val="00B5321D"/>
    <w:rsid w:val="00B622A1"/>
    <w:rsid w:val="00B82926"/>
    <w:rsid w:val="00B85FCF"/>
    <w:rsid w:val="00B87FF6"/>
    <w:rsid w:val="00BC0613"/>
    <w:rsid w:val="00BC0AA3"/>
    <w:rsid w:val="00BE7176"/>
    <w:rsid w:val="00C02BD5"/>
    <w:rsid w:val="00C32EA3"/>
    <w:rsid w:val="00C35C3D"/>
    <w:rsid w:val="00C46794"/>
    <w:rsid w:val="00C479C7"/>
    <w:rsid w:val="00C75947"/>
    <w:rsid w:val="00C9576F"/>
    <w:rsid w:val="00CA79B4"/>
    <w:rsid w:val="00CB5261"/>
    <w:rsid w:val="00CD00D5"/>
    <w:rsid w:val="00CE5DA6"/>
    <w:rsid w:val="00D108D5"/>
    <w:rsid w:val="00D12C1D"/>
    <w:rsid w:val="00D40C23"/>
    <w:rsid w:val="00D54221"/>
    <w:rsid w:val="00D552CB"/>
    <w:rsid w:val="00D94EC4"/>
    <w:rsid w:val="00DA0C23"/>
    <w:rsid w:val="00DE3AE6"/>
    <w:rsid w:val="00DF6971"/>
    <w:rsid w:val="00E00729"/>
    <w:rsid w:val="00E0142E"/>
    <w:rsid w:val="00E0590D"/>
    <w:rsid w:val="00E115A2"/>
    <w:rsid w:val="00E16A7B"/>
    <w:rsid w:val="00E22206"/>
    <w:rsid w:val="00E37CFC"/>
    <w:rsid w:val="00E47254"/>
    <w:rsid w:val="00E5280A"/>
    <w:rsid w:val="00E8228C"/>
    <w:rsid w:val="00E927B6"/>
    <w:rsid w:val="00EA685B"/>
    <w:rsid w:val="00EC1AEA"/>
    <w:rsid w:val="00EC444C"/>
    <w:rsid w:val="00ED797C"/>
    <w:rsid w:val="00EF6E03"/>
    <w:rsid w:val="00F46458"/>
    <w:rsid w:val="00F57B9E"/>
    <w:rsid w:val="00F62AB4"/>
    <w:rsid w:val="00F71453"/>
    <w:rsid w:val="00F71BD2"/>
    <w:rsid w:val="00F7516F"/>
    <w:rsid w:val="00F76233"/>
    <w:rsid w:val="00F8417A"/>
    <w:rsid w:val="00F855CD"/>
    <w:rsid w:val="00FA4465"/>
    <w:rsid w:val="00FB2CEE"/>
    <w:rsid w:val="00FB74F2"/>
    <w:rsid w:val="00FD5A35"/>
    <w:rsid w:val="00FD7255"/>
    <w:rsid w:val="00FF0C72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0173016"/>
  <w15:chartTrackingRefBased/>
  <w15:docId w15:val="{F39AF0AE-F3D3-4ABA-BE6A-47E57C9A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474F-40A1-4749-B8E7-1B25F828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2020-05-05T03:05:00Z</cp:lastPrinted>
  <dcterms:created xsi:type="dcterms:W3CDTF">2023-12-06T07:36:00Z</dcterms:created>
  <dcterms:modified xsi:type="dcterms:W3CDTF">2023-12-06T07:36:00Z</dcterms:modified>
</cp:coreProperties>
</file>