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E491" w14:textId="77777777" w:rsidR="00CB7311" w:rsidRPr="00B066C0" w:rsidRDefault="00D01E42" w:rsidP="007A47D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B066C0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58401B29">
          <v:oval id="_x0000_s2050" style="position:absolute;left:0;text-align:left;margin-left:414.7pt;margin-top:-7.35pt;width:63pt;height:33pt;z-index:1">
            <v:textbox inset="5.85pt,.7pt,5.85pt,.7pt">
              <w:txbxContent>
                <w:p w14:paraId="2AAA338E" w14:textId="77777777" w:rsidR="00A36F44" w:rsidRPr="00C142D6" w:rsidRDefault="00A36F44" w:rsidP="00A36F44">
                  <w:pPr>
                    <w:rPr>
                      <w:sz w:val="36"/>
                      <w:szCs w:val="36"/>
                    </w:rPr>
                  </w:pPr>
                  <w:r w:rsidRPr="00C142D6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 w:rsidRPr="00B066C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院内研修</w:t>
      </w:r>
      <w:r w:rsidR="007A47D9" w:rsidRPr="00B066C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3DD75FC0" w14:textId="77777777" w:rsidR="007A47D9" w:rsidRPr="00B066C0" w:rsidRDefault="007A47D9" w:rsidP="00AF7746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066C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（講師</w:t>
      </w:r>
      <w:r w:rsidR="002C75E7" w:rsidRPr="00B066C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・指導者</w:t>
      </w:r>
      <w:r w:rsidRPr="00B066C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4"/>
        <w:gridCol w:w="708"/>
        <w:gridCol w:w="285"/>
        <w:gridCol w:w="425"/>
        <w:gridCol w:w="1133"/>
        <w:gridCol w:w="377"/>
        <w:gridCol w:w="660"/>
        <w:gridCol w:w="1090"/>
        <w:gridCol w:w="985"/>
      </w:tblGrid>
      <w:tr w:rsidR="003579B6" w:rsidRPr="00B066C0" w14:paraId="38BE7E80" w14:textId="77777777" w:rsidTr="00C23F3D">
        <w:trPr>
          <w:trHeight w:hRule="exact" w:val="781"/>
        </w:trPr>
        <w:tc>
          <w:tcPr>
            <w:tcW w:w="1383" w:type="dxa"/>
            <w:vAlign w:val="center"/>
          </w:tcPr>
          <w:p w14:paraId="0A8110C2" w14:textId="77777777" w:rsidR="00176162" w:rsidRPr="00B066C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講師名</w:t>
            </w:r>
          </w:p>
        </w:tc>
        <w:tc>
          <w:tcPr>
            <w:tcW w:w="3402" w:type="dxa"/>
            <w:gridSpan w:val="2"/>
            <w:vAlign w:val="center"/>
          </w:tcPr>
          <w:p w14:paraId="146CAB4F" w14:textId="77777777" w:rsidR="00176162" w:rsidRPr="00B066C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7F4BE75" w14:textId="77777777" w:rsidR="00176162" w:rsidRPr="00B066C0" w:rsidRDefault="00A6522E" w:rsidP="002F2218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76162" w:rsidRPr="00B066C0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733B504A" w14:textId="77777777" w:rsidR="00176162" w:rsidRPr="00B066C0" w:rsidRDefault="00C23F3D" w:rsidP="00621EA0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76162" w:rsidRPr="00B066C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176162" w:rsidRPr="00B066C0">
              <w:rPr>
                <w:rFonts w:ascii="ＭＳ 明朝" w:hAnsi="ＭＳ 明朝" w:hint="eastAsia"/>
                <w:sz w:val="18"/>
                <w:szCs w:val="18"/>
              </w:rPr>
              <w:t>リウマチ財団登録医</w:t>
            </w:r>
          </w:p>
          <w:p w14:paraId="45841327" w14:textId="77777777" w:rsidR="00176162" w:rsidRPr="00B066C0" w:rsidRDefault="00643CF2" w:rsidP="00621EA0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176162" w:rsidRPr="00B066C0">
              <w:rPr>
                <w:rFonts w:ascii="ＭＳ 明朝" w:hAnsi="ＭＳ 明朝" w:hint="eastAsia"/>
                <w:sz w:val="18"/>
                <w:szCs w:val="18"/>
              </w:rPr>
              <w:t>リウマチケア看護師</w:t>
            </w:r>
          </w:p>
          <w:p w14:paraId="76DFAB23" w14:textId="77777777" w:rsidR="00C23F3D" w:rsidRPr="00B066C0" w:rsidRDefault="00643CF2" w:rsidP="00621EA0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621EA0" w:rsidRPr="00B066C0">
              <w:rPr>
                <w:rFonts w:ascii="ＭＳ 明朝" w:hAnsi="ＭＳ 明朝" w:hint="eastAsia"/>
                <w:sz w:val="18"/>
                <w:szCs w:val="18"/>
              </w:rPr>
              <w:t>リウマチ</w:t>
            </w:r>
            <w:r w:rsidR="00F678ED" w:rsidRPr="00B066C0">
              <w:rPr>
                <w:rFonts w:ascii="ＭＳ 明朝" w:hAnsi="ＭＳ 明朝" w:hint="eastAsia"/>
                <w:sz w:val="18"/>
                <w:szCs w:val="18"/>
              </w:rPr>
              <w:t>財団</w:t>
            </w:r>
            <w:r w:rsidR="00621EA0" w:rsidRPr="00B066C0">
              <w:rPr>
                <w:rFonts w:ascii="ＭＳ 明朝" w:hAnsi="ＭＳ 明朝" w:hint="eastAsia"/>
                <w:sz w:val="18"/>
                <w:szCs w:val="18"/>
              </w:rPr>
              <w:t>登録薬剤師</w:t>
            </w:r>
          </w:p>
          <w:p w14:paraId="7DB55419" w14:textId="77777777" w:rsidR="00621EA0" w:rsidRPr="00B066C0" w:rsidRDefault="00643CF2" w:rsidP="00C23F3D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C23F3D" w:rsidRPr="00B066C0">
              <w:rPr>
                <w:rFonts w:ascii="ＭＳ 明朝" w:hAnsi="ＭＳ 明朝" w:hint="eastAsia"/>
                <w:sz w:val="18"/>
                <w:szCs w:val="18"/>
              </w:rPr>
              <w:t>リウマチ財団登録理学・作業療法士</w:t>
            </w:r>
          </w:p>
        </w:tc>
        <w:tc>
          <w:tcPr>
            <w:tcW w:w="985" w:type="dxa"/>
            <w:vAlign w:val="center"/>
          </w:tcPr>
          <w:p w14:paraId="306842FC" w14:textId="77777777" w:rsidR="00176162" w:rsidRPr="00B066C0" w:rsidRDefault="00176162" w:rsidP="007A47D9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  <w:p w14:paraId="2ADE99C9" w14:textId="77777777" w:rsidR="00176162" w:rsidRPr="00B066C0" w:rsidRDefault="00176162" w:rsidP="007A47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6697" w:rsidRPr="00B066C0" w14:paraId="58AB974D" w14:textId="77777777" w:rsidTr="00AD6697">
        <w:trPr>
          <w:trHeight w:hRule="exact" w:val="567"/>
        </w:trPr>
        <w:tc>
          <w:tcPr>
            <w:tcW w:w="1383" w:type="dxa"/>
            <w:vAlign w:val="center"/>
          </w:tcPr>
          <w:p w14:paraId="7F07BD1A" w14:textId="77777777" w:rsidR="00AD6697" w:rsidRPr="00B066C0" w:rsidRDefault="00AD669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694" w:type="dxa"/>
            <w:vAlign w:val="center"/>
          </w:tcPr>
          <w:p w14:paraId="66EE8F05" w14:textId="77777777" w:rsidR="00AD6697" w:rsidRPr="00B066C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F1A754" w14:textId="77777777" w:rsidR="00AD6697" w:rsidRPr="00B066C0" w:rsidRDefault="00AD6697" w:rsidP="001374FF">
            <w:pPr>
              <w:spacing w:line="2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診療科・　　　</w:t>
            </w:r>
          </w:p>
          <w:p w14:paraId="19AD2CAA" w14:textId="77777777" w:rsidR="00AD6697" w:rsidRPr="00B066C0" w:rsidRDefault="00AD6697" w:rsidP="001374FF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1935" w:type="dxa"/>
            <w:gridSpan w:val="3"/>
            <w:vAlign w:val="center"/>
          </w:tcPr>
          <w:p w14:paraId="239745DC" w14:textId="77777777" w:rsidR="00AD6697" w:rsidRPr="00B066C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D5FC310" w14:textId="77777777" w:rsidR="00AD6697" w:rsidRPr="00B066C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075" w:type="dxa"/>
            <w:gridSpan w:val="2"/>
            <w:vAlign w:val="center"/>
          </w:tcPr>
          <w:p w14:paraId="5DCB3B37" w14:textId="77777777" w:rsidR="00AD6697" w:rsidRPr="00B066C0" w:rsidRDefault="00AD6697" w:rsidP="00AD6697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B066C0" w14:paraId="5B0CF4BC" w14:textId="77777777" w:rsidTr="008B425C">
        <w:trPr>
          <w:cantSplit/>
          <w:trHeight w:hRule="exact" w:val="577"/>
        </w:trPr>
        <w:tc>
          <w:tcPr>
            <w:tcW w:w="1383" w:type="dxa"/>
            <w:vAlign w:val="center"/>
          </w:tcPr>
          <w:p w14:paraId="49D85B82" w14:textId="77777777" w:rsidR="003579B6" w:rsidRPr="00B066C0" w:rsidRDefault="003579B6" w:rsidP="00BE6B49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0C3B71B5" w14:textId="77777777" w:rsidR="003579B6" w:rsidRPr="00B066C0" w:rsidRDefault="003579B6" w:rsidP="00BE6B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402" w:type="dxa"/>
            <w:gridSpan w:val="2"/>
            <w:vAlign w:val="center"/>
          </w:tcPr>
          <w:p w14:paraId="5F85DA4F" w14:textId="77777777" w:rsidR="003579B6" w:rsidRPr="00B066C0" w:rsidRDefault="003579B6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14F353" w14:textId="77777777" w:rsidR="003579B6" w:rsidRPr="00B066C0" w:rsidRDefault="003579B6" w:rsidP="00BE6B4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4"/>
            <w:vAlign w:val="center"/>
          </w:tcPr>
          <w:p w14:paraId="17C77CD7" w14:textId="77777777" w:rsidR="003579B6" w:rsidRPr="00B066C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B066C0" w14:paraId="4D5591CE" w14:textId="77777777" w:rsidTr="008B425C">
        <w:trPr>
          <w:cantSplit/>
          <w:trHeight w:hRule="exact" w:val="569"/>
        </w:trPr>
        <w:tc>
          <w:tcPr>
            <w:tcW w:w="1383" w:type="dxa"/>
            <w:vAlign w:val="center"/>
          </w:tcPr>
          <w:p w14:paraId="1B15A5B8" w14:textId="77777777" w:rsidR="003579B6" w:rsidRPr="00B066C0" w:rsidRDefault="003579B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357" w:type="dxa"/>
            <w:gridSpan w:val="9"/>
            <w:vAlign w:val="center"/>
          </w:tcPr>
          <w:p w14:paraId="28833A05" w14:textId="77777777" w:rsidR="003579B6" w:rsidRPr="00B066C0" w:rsidRDefault="003C0935" w:rsidP="003C0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平成・令和　　年　　月　　日　　時　　分 ～　 時　　分（　　時間　　分）</w:t>
            </w:r>
          </w:p>
        </w:tc>
      </w:tr>
      <w:tr w:rsidR="00917AF3" w:rsidRPr="00B066C0" w14:paraId="5593CC8D" w14:textId="77777777" w:rsidTr="008B425C">
        <w:trPr>
          <w:cantSplit/>
          <w:trHeight w:hRule="exact" w:val="709"/>
        </w:trPr>
        <w:tc>
          <w:tcPr>
            <w:tcW w:w="1383" w:type="dxa"/>
            <w:vAlign w:val="center"/>
          </w:tcPr>
          <w:p w14:paraId="66C76A52" w14:textId="77777777" w:rsidR="00917AF3" w:rsidRPr="00B066C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0B46A781" w14:textId="77777777" w:rsidR="003579B6" w:rsidRPr="00B066C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357" w:type="dxa"/>
            <w:gridSpan w:val="9"/>
            <w:vAlign w:val="center"/>
          </w:tcPr>
          <w:p w14:paraId="3094BFEE" w14:textId="77777777" w:rsidR="00917AF3" w:rsidRPr="00B066C0" w:rsidRDefault="00917AF3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B066C0" w14:paraId="09F7C8D5" w14:textId="77777777" w:rsidTr="008B425C">
        <w:trPr>
          <w:cantSplit/>
          <w:trHeight w:hRule="exact" w:val="669"/>
        </w:trPr>
        <w:tc>
          <w:tcPr>
            <w:tcW w:w="1383" w:type="dxa"/>
            <w:vAlign w:val="center"/>
          </w:tcPr>
          <w:p w14:paraId="221B14D1" w14:textId="77777777" w:rsidR="003579B6" w:rsidRPr="00B066C0" w:rsidRDefault="003579B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357" w:type="dxa"/>
            <w:gridSpan w:val="9"/>
            <w:vAlign w:val="center"/>
          </w:tcPr>
          <w:p w14:paraId="03FA565E" w14:textId="77777777" w:rsidR="003579B6" w:rsidRPr="00B066C0" w:rsidRDefault="003579B6" w:rsidP="003579B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</w:t>
            </w:r>
            <w:r w:rsidR="00860A39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066C0">
              <w:rPr>
                <w:rFonts w:ascii="ＭＳ 明朝" w:hAnsi="ＭＳ 明朝" w:hint="eastAsia"/>
                <w:sz w:val="20"/>
                <w:szCs w:val="20"/>
              </w:rPr>
              <w:t>技能研修　　症例・事例検討会</w:t>
            </w:r>
          </w:p>
          <w:p w14:paraId="35D00FB8" w14:textId="77777777" w:rsidR="003579B6" w:rsidRPr="00B066C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　　　　　　　　　</w:t>
            </w:r>
            <w:r w:rsidR="00860A39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B066C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B7311" w:rsidRPr="00B066C0" w14:paraId="4E70D507" w14:textId="77777777" w:rsidTr="008B425C">
        <w:trPr>
          <w:trHeight w:hRule="exact" w:val="828"/>
        </w:trPr>
        <w:tc>
          <w:tcPr>
            <w:tcW w:w="1383" w:type="dxa"/>
            <w:vAlign w:val="center"/>
          </w:tcPr>
          <w:p w14:paraId="01E055B2" w14:textId="77777777" w:rsidR="00917AF3" w:rsidRPr="00B066C0" w:rsidRDefault="003579B6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カリキュラムコード番号</w:t>
            </w:r>
          </w:p>
        </w:tc>
        <w:tc>
          <w:tcPr>
            <w:tcW w:w="8357" w:type="dxa"/>
            <w:gridSpan w:val="9"/>
            <w:vAlign w:val="center"/>
          </w:tcPr>
          <w:p w14:paraId="164437A0" w14:textId="77777777" w:rsidR="00293DF7" w:rsidRPr="00B066C0" w:rsidRDefault="003579B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</w:t>
            </w:r>
            <w:r w:rsidR="00045901" w:rsidRPr="00B066C0">
              <w:rPr>
                <w:rFonts w:ascii="ＭＳ 明朝" w:hAnsi="ＭＳ 明朝" w:hint="eastAsia"/>
                <w:sz w:val="20"/>
                <w:szCs w:val="20"/>
              </w:rPr>
              <w:t>（複数番号も可）</w:t>
            </w:r>
          </w:p>
          <w:p w14:paraId="5216C42D" w14:textId="77777777" w:rsidR="00045901" w:rsidRPr="00B066C0" w:rsidRDefault="0004590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CB7311" w:rsidRPr="00B066C0" w14:paraId="0EA3B078" w14:textId="77777777" w:rsidTr="00D957EC">
        <w:trPr>
          <w:trHeight w:hRule="exact" w:val="3455"/>
        </w:trPr>
        <w:tc>
          <w:tcPr>
            <w:tcW w:w="1383" w:type="dxa"/>
            <w:vAlign w:val="center"/>
          </w:tcPr>
          <w:p w14:paraId="59A94FD9" w14:textId="77777777" w:rsidR="008B425C" w:rsidRPr="00B066C0" w:rsidRDefault="00482C80" w:rsidP="009343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8B425C" w:rsidRPr="00B066C0">
              <w:rPr>
                <w:rFonts w:ascii="ＭＳ 明朝" w:hAnsi="ＭＳ 明朝" w:hint="eastAsia"/>
                <w:sz w:val="20"/>
                <w:szCs w:val="20"/>
              </w:rPr>
              <w:t>内容と概要</w:t>
            </w:r>
            <w:r w:rsidRPr="00B066C0">
              <w:rPr>
                <w:rFonts w:ascii="ＭＳ 明朝" w:hAnsi="ＭＳ 明朝" w:hint="eastAsia"/>
                <w:sz w:val="20"/>
                <w:szCs w:val="20"/>
              </w:rPr>
              <w:t>（症例・事例検討会の場合は</w:t>
            </w:r>
            <w:r w:rsidR="008B425C" w:rsidRPr="00B066C0">
              <w:rPr>
                <w:rFonts w:ascii="ＭＳ 明朝" w:hAnsi="ＭＳ 明朝" w:hint="eastAsia"/>
                <w:sz w:val="20"/>
                <w:szCs w:val="20"/>
              </w:rPr>
              <w:t>検討症例の</w:t>
            </w:r>
            <w:r w:rsidR="00934397" w:rsidRPr="00B066C0">
              <w:rPr>
                <w:rFonts w:ascii="ＭＳ 明朝" w:hAnsi="ＭＳ 明朝" w:hint="eastAsia"/>
                <w:sz w:val="20"/>
                <w:szCs w:val="20"/>
              </w:rPr>
              <w:t>診断名等事例</w:t>
            </w:r>
            <w:r w:rsidR="00AF7746" w:rsidRPr="00B066C0"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="008B425C" w:rsidRPr="00B066C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357" w:type="dxa"/>
            <w:gridSpan w:val="9"/>
            <w:vAlign w:val="center"/>
          </w:tcPr>
          <w:p w14:paraId="4F691DA9" w14:textId="77777777" w:rsidR="00E42402" w:rsidRPr="00B066C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17860" w:rsidRPr="00B066C0" w14:paraId="6663E203" w14:textId="77777777" w:rsidTr="00EF3FF7">
        <w:trPr>
          <w:trHeight w:hRule="exact" w:val="2118"/>
        </w:trPr>
        <w:tc>
          <w:tcPr>
            <w:tcW w:w="1383" w:type="dxa"/>
            <w:vAlign w:val="center"/>
          </w:tcPr>
          <w:p w14:paraId="38B5976D" w14:textId="77777777" w:rsidR="00117860" w:rsidRPr="00B066C0" w:rsidRDefault="00BE2BBD" w:rsidP="00BE2B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研修会等への参加者人数</w:t>
            </w:r>
          </w:p>
        </w:tc>
        <w:tc>
          <w:tcPr>
            <w:tcW w:w="8357" w:type="dxa"/>
            <w:gridSpan w:val="9"/>
          </w:tcPr>
          <w:p w14:paraId="297F1467" w14:textId="77777777" w:rsidR="00E86783" w:rsidRPr="00B066C0" w:rsidRDefault="00E86783" w:rsidP="00E86783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B3E8B2A" w14:textId="77777777" w:rsidR="00117860" w:rsidRPr="00B066C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医　　　師：</w:t>
            </w:r>
            <w:r w:rsidR="00117860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796D7244" w14:textId="77777777" w:rsidR="00117860" w:rsidRPr="00B066C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看　護　師：</w:t>
            </w:r>
            <w:r w:rsidR="00117860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76C59AC1" w14:textId="77777777" w:rsidR="00117860" w:rsidRPr="00B066C0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薬　剤　師：　　　　　　</w:t>
            </w:r>
            <w:r w:rsidR="00117860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　　名</w:t>
            </w:r>
          </w:p>
          <w:p w14:paraId="15CEC84A" w14:textId="77777777" w:rsidR="00E86783" w:rsidRPr="00B066C0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理学療法士：　　　　　　　　　　名</w:t>
            </w:r>
          </w:p>
          <w:p w14:paraId="38E68132" w14:textId="77777777" w:rsidR="00E86783" w:rsidRPr="00B066C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作業療法士：　　　　　　　　　　名</w:t>
            </w:r>
          </w:p>
          <w:p w14:paraId="7DF72B7C" w14:textId="77777777" w:rsidR="00117860" w:rsidRPr="00B066C0" w:rsidRDefault="00B92F01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その他職種：　　　　　　　</w:t>
            </w:r>
            <w:r w:rsidR="00EF3FF7" w:rsidRPr="00B066C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783" w:rsidRPr="00B066C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  <w:r w:rsidR="00E86783" w:rsidRPr="00B066C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117860" w:rsidRPr="00B066C0">
              <w:rPr>
                <w:rFonts w:ascii="ＭＳ 明朝" w:hAnsi="ＭＳ 明朝" w:hint="eastAsia"/>
                <w:sz w:val="20"/>
                <w:szCs w:val="20"/>
              </w:rPr>
              <w:t>計：　　　　　名</w:t>
            </w:r>
          </w:p>
          <w:p w14:paraId="0E4C2976" w14:textId="77777777" w:rsidR="00117860" w:rsidRPr="00B066C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ADF5F9F" w14:textId="77777777" w:rsidR="00117860" w:rsidRPr="00B066C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66422BE" w14:textId="77777777" w:rsidR="00117860" w:rsidRPr="00B066C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A958D8B" w14:textId="77777777" w:rsidR="00117860" w:rsidRPr="00B066C0" w:rsidRDefault="00117860" w:rsidP="00EF3F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B066C0" w14:paraId="238083C9" w14:textId="77777777" w:rsidTr="00AF7746">
        <w:trPr>
          <w:trHeight w:hRule="exact" w:val="2148"/>
        </w:trPr>
        <w:tc>
          <w:tcPr>
            <w:tcW w:w="1383" w:type="dxa"/>
            <w:vAlign w:val="center"/>
          </w:tcPr>
          <w:p w14:paraId="20E28919" w14:textId="77777777" w:rsidR="008B425C" w:rsidRPr="00B066C0" w:rsidRDefault="008B425C" w:rsidP="0067342A">
            <w:pPr>
              <w:rPr>
                <w:rFonts w:ascii="ＭＳ 明朝" w:hAnsi="ＭＳ 明朝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研修会等の自己評価</w:t>
            </w:r>
            <w:r w:rsidR="00AF7746" w:rsidRPr="00B066C0">
              <w:rPr>
                <w:rFonts w:ascii="ＭＳ 明朝" w:hAnsi="ＭＳ 明朝" w:hint="eastAsia"/>
                <w:sz w:val="20"/>
                <w:szCs w:val="20"/>
              </w:rPr>
              <w:t>（□にチェックを）</w:t>
            </w:r>
          </w:p>
        </w:tc>
        <w:tc>
          <w:tcPr>
            <w:tcW w:w="8357" w:type="dxa"/>
            <w:gridSpan w:val="9"/>
            <w:vAlign w:val="center"/>
          </w:tcPr>
          <w:p w14:paraId="2DB24F29" w14:textId="77777777" w:rsidR="00E42402" w:rsidRPr="00B066C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8B425C" w:rsidRPr="00B066C0">
              <w:rPr>
                <w:rFonts w:ascii="ＭＳ 明朝" w:hAnsi="ＭＳ 明朝" w:hint="eastAsia"/>
                <w:sz w:val="20"/>
                <w:szCs w:val="20"/>
              </w:rPr>
              <w:t>目標達成度</w:t>
            </w:r>
          </w:p>
          <w:p w14:paraId="2C93B1E3" w14:textId="77777777" w:rsidR="008B425C" w:rsidRPr="00B066C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□達成</w:t>
            </w:r>
          </w:p>
          <w:p w14:paraId="391C0AB6" w14:textId="77777777" w:rsidR="008B425C" w:rsidRPr="00B066C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</w:p>
          <w:p w14:paraId="03D3B945" w14:textId="77777777" w:rsidR="008B425C" w:rsidRPr="00B066C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□要</w:t>
            </w:r>
            <w:r w:rsidR="00AF7746" w:rsidRPr="00B066C0">
              <w:rPr>
                <w:rFonts w:ascii="ＭＳ 明朝" w:hAnsi="ＭＳ 明朝" w:hint="eastAsia"/>
                <w:sz w:val="20"/>
                <w:szCs w:val="20"/>
              </w:rPr>
              <w:t>研修</w:t>
            </w:r>
          </w:p>
          <w:p w14:paraId="6C7734AD" w14:textId="77777777" w:rsidR="00AF7746" w:rsidRPr="00B066C0" w:rsidRDefault="00AF774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コメント：</w:t>
            </w:r>
          </w:p>
          <w:p w14:paraId="342CBBEC" w14:textId="77777777" w:rsidR="00482C80" w:rsidRPr="00B066C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3215F1" w14:textId="77777777" w:rsidR="00747890" w:rsidRPr="00B066C0" w:rsidRDefault="00747890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B066C0" w14:paraId="3E302DCB" w14:textId="77777777" w:rsidTr="008B425C">
        <w:trPr>
          <w:trHeight w:hRule="exact" w:val="1123"/>
        </w:trPr>
        <w:tc>
          <w:tcPr>
            <w:tcW w:w="1383" w:type="dxa"/>
            <w:vAlign w:val="center"/>
          </w:tcPr>
          <w:p w14:paraId="144C8991" w14:textId="77777777" w:rsidR="00CB7311" w:rsidRPr="00B066C0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357" w:type="dxa"/>
            <w:gridSpan w:val="9"/>
            <w:vAlign w:val="center"/>
          </w:tcPr>
          <w:p w14:paraId="57464775" w14:textId="77777777" w:rsidR="00E42402" w:rsidRPr="00B066C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95999DD" w14:textId="77777777" w:rsidR="002C08E6" w:rsidRPr="00B066C0" w:rsidRDefault="00AF7746" w:rsidP="002C08E6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B066C0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B066C0" w14:paraId="43DCBF89" w14:textId="77777777" w:rsidTr="00ED10B0">
        <w:trPr>
          <w:trHeight w:hRule="exact" w:val="653"/>
        </w:trPr>
        <w:tc>
          <w:tcPr>
            <w:tcW w:w="4035" w:type="dxa"/>
            <w:vAlign w:val="center"/>
          </w:tcPr>
          <w:p w14:paraId="5D709A4F" w14:textId="77777777" w:rsidR="00ED10B0" w:rsidRPr="00B066C0" w:rsidRDefault="00ED10B0" w:rsidP="00ED10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066C0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06ACC7C2" w14:textId="77777777" w:rsidR="00375758" w:rsidRPr="00B066C0" w:rsidRDefault="00EB1ACE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B066C0">
        <w:rPr>
          <w:rFonts w:ascii="ＭＳ 明朝" w:hAnsi="ＭＳ 明朝" w:hint="eastAsia"/>
          <w:b/>
          <w:sz w:val="18"/>
          <w:szCs w:val="18"/>
        </w:rPr>
        <w:t>＊＊講師・指導者</w:t>
      </w:r>
      <w:r w:rsidR="00375758" w:rsidRPr="00B066C0">
        <w:rPr>
          <w:rFonts w:ascii="ＭＳ 明朝" w:hAnsi="ＭＳ 明朝" w:hint="eastAsia"/>
          <w:b/>
          <w:sz w:val="18"/>
          <w:szCs w:val="18"/>
        </w:rPr>
        <w:t>が複数の場合、コピーを交付して下さい。</w:t>
      </w:r>
    </w:p>
    <w:p w14:paraId="2D7820EA" w14:textId="77777777" w:rsidR="00CB7311" w:rsidRPr="00B066C0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749376C3" w14:textId="77777777" w:rsidR="00255D97" w:rsidRPr="00B066C0" w:rsidRDefault="00255D97"/>
    <w:sectPr w:rsidR="00255D97" w:rsidRPr="00B066C0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28C" w14:textId="77777777" w:rsidR="006C7805" w:rsidRDefault="006C7805" w:rsidP="000C694C">
      <w:r>
        <w:separator/>
      </w:r>
    </w:p>
  </w:endnote>
  <w:endnote w:type="continuationSeparator" w:id="0">
    <w:p w14:paraId="236F45EB" w14:textId="77777777" w:rsidR="006C7805" w:rsidRDefault="006C7805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94DB" w14:textId="77777777" w:rsidR="006C7805" w:rsidRDefault="006C7805" w:rsidP="000C694C">
      <w:r>
        <w:separator/>
      </w:r>
    </w:p>
  </w:footnote>
  <w:footnote w:type="continuationSeparator" w:id="0">
    <w:p w14:paraId="7A3E0609" w14:textId="77777777" w:rsidR="006C7805" w:rsidRDefault="006C7805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395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13490"/>
    <w:rsid w:val="00014122"/>
    <w:rsid w:val="00045901"/>
    <w:rsid w:val="00083047"/>
    <w:rsid w:val="000B53C7"/>
    <w:rsid w:val="000C2A2E"/>
    <w:rsid w:val="000C694C"/>
    <w:rsid w:val="000C7A37"/>
    <w:rsid w:val="000D295E"/>
    <w:rsid w:val="00110BD1"/>
    <w:rsid w:val="00116EA3"/>
    <w:rsid w:val="00117860"/>
    <w:rsid w:val="00121DF3"/>
    <w:rsid w:val="00126DDF"/>
    <w:rsid w:val="001374FF"/>
    <w:rsid w:val="0017403B"/>
    <w:rsid w:val="00176162"/>
    <w:rsid w:val="001A65BA"/>
    <w:rsid w:val="001C4300"/>
    <w:rsid w:val="001C4DF4"/>
    <w:rsid w:val="001F2BEA"/>
    <w:rsid w:val="002144AA"/>
    <w:rsid w:val="002216C0"/>
    <w:rsid w:val="002460FD"/>
    <w:rsid w:val="00255D97"/>
    <w:rsid w:val="00263DB1"/>
    <w:rsid w:val="00293DF7"/>
    <w:rsid w:val="002C08E6"/>
    <w:rsid w:val="002C75E7"/>
    <w:rsid w:val="002F2218"/>
    <w:rsid w:val="00331988"/>
    <w:rsid w:val="00343943"/>
    <w:rsid w:val="0034513E"/>
    <w:rsid w:val="003579B6"/>
    <w:rsid w:val="00375758"/>
    <w:rsid w:val="003C0935"/>
    <w:rsid w:val="003C3337"/>
    <w:rsid w:val="004214CF"/>
    <w:rsid w:val="00453834"/>
    <w:rsid w:val="00457726"/>
    <w:rsid w:val="00461F3E"/>
    <w:rsid w:val="00482C80"/>
    <w:rsid w:val="004A731F"/>
    <w:rsid w:val="004B05C8"/>
    <w:rsid w:val="004F7460"/>
    <w:rsid w:val="00536687"/>
    <w:rsid w:val="00573432"/>
    <w:rsid w:val="00594B0C"/>
    <w:rsid w:val="005B2177"/>
    <w:rsid w:val="005B6525"/>
    <w:rsid w:val="005E52DE"/>
    <w:rsid w:val="005F63E6"/>
    <w:rsid w:val="005F6580"/>
    <w:rsid w:val="0061491C"/>
    <w:rsid w:val="00621EA0"/>
    <w:rsid w:val="00635984"/>
    <w:rsid w:val="00641471"/>
    <w:rsid w:val="00643CF2"/>
    <w:rsid w:val="0065671E"/>
    <w:rsid w:val="0067342A"/>
    <w:rsid w:val="006B4E67"/>
    <w:rsid w:val="006C1F4D"/>
    <w:rsid w:val="006C7805"/>
    <w:rsid w:val="007178E5"/>
    <w:rsid w:val="007312B5"/>
    <w:rsid w:val="00742111"/>
    <w:rsid w:val="00747890"/>
    <w:rsid w:val="00774A14"/>
    <w:rsid w:val="0077732F"/>
    <w:rsid w:val="007A47D9"/>
    <w:rsid w:val="007B7704"/>
    <w:rsid w:val="00803AD2"/>
    <w:rsid w:val="00825EE9"/>
    <w:rsid w:val="008368DE"/>
    <w:rsid w:val="00843C90"/>
    <w:rsid w:val="00860A39"/>
    <w:rsid w:val="008730FD"/>
    <w:rsid w:val="008B425C"/>
    <w:rsid w:val="008C2EBD"/>
    <w:rsid w:val="008C43D5"/>
    <w:rsid w:val="00914783"/>
    <w:rsid w:val="00917AF3"/>
    <w:rsid w:val="00934397"/>
    <w:rsid w:val="009519AB"/>
    <w:rsid w:val="00956EC8"/>
    <w:rsid w:val="009D7CE9"/>
    <w:rsid w:val="009E3EAF"/>
    <w:rsid w:val="009E7274"/>
    <w:rsid w:val="009F6AD6"/>
    <w:rsid w:val="00A03A7C"/>
    <w:rsid w:val="00A33948"/>
    <w:rsid w:val="00A36F44"/>
    <w:rsid w:val="00A611A3"/>
    <w:rsid w:val="00A6522E"/>
    <w:rsid w:val="00AA47A0"/>
    <w:rsid w:val="00AD6697"/>
    <w:rsid w:val="00AE05C2"/>
    <w:rsid w:val="00AE6819"/>
    <w:rsid w:val="00AF7746"/>
    <w:rsid w:val="00B066C0"/>
    <w:rsid w:val="00B300C8"/>
    <w:rsid w:val="00B35BC8"/>
    <w:rsid w:val="00B91D8C"/>
    <w:rsid w:val="00B92F01"/>
    <w:rsid w:val="00BC0A45"/>
    <w:rsid w:val="00BE2BBD"/>
    <w:rsid w:val="00BE6B49"/>
    <w:rsid w:val="00BF0018"/>
    <w:rsid w:val="00C03FFC"/>
    <w:rsid w:val="00C142D6"/>
    <w:rsid w:val="00C15BDE"/>
    <w:rsid w:val="00C23F3D"/>
    <w:rsid w:val="00C61209"/>
    <w:rsid w:val="00C875EB"/>
    <w:rsid w:val="00CB7311"/>
    <w:rsid w:val="00CD1E21"/>
    <w:rsid w:val="00D00903"/>
    <w:rsid w:val="00D01E42"/>
    <w:rsid w:val="00D1138B"/>
    <w:rsid w:val="00D271D4"/>
    <w:rsid w:val="00D3364B"/>
    <w:rsid w:val="00D558D7"/>
    <w:rsid w:val="00D65676"/>
    <w:rsid w:val="00D72285"/>
    <w:rsid w:val="00D8796D"/>
    <w:rsid w:val="00D957EC"/>
    <w:rsid w:val="00DC3437"/>
    <w:rsid w:val="00DC3993"/>
    <w:rsid w:val="00E03AF4"/>
    <w:rsid w:val="00E10A56"/>
    <w:rsid w:val="00E42402"/>
    <w:rsid w:val="00E47070"/>
    <w:rsid w:val="00E57CE8"/>
    <w:rsid w:val="00E844C4"/>
    <w:rsid w:val="00E86783"/>
    <w:rsid w:val="00E95605"/>
    <w:rsid w:val="00EA7404"/>
    <w:rsid w:val="00EB1ACE"/>
    <w:rsid w:val="00ED10B0"/>
    <w:rsid w:val="00EE2463"/>
    <w:rsid w:val="00EF3FF7"/>
    <w:rsid w:val="00F36DCA"/>
    <w:rsid w:val="00F465EF"/>
    <w:rsid w:val="00F678ED"/>
    <w:rsid w:val="00F73052"/>
    <w:rsid w:val="00F76BB0"/>
    <w:rsid w:val="00F7710C"/>
    <w:rsid w:val="00F86795"/>
    <w:rsid w:val="00F86B32"/>
    <w:rsid w:val="00FB45E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BBA183"/>
  <w15:chartTrackingRefBased/>
  <w15:docId w15:val="{EECA5717-071C-4D90-8CB4-0E636E90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5E7-5242-48FF-9FDA-709DAD8E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2020-05-04T03:34:00Z</cp:lastPrinted>
  <dcterms:created xsi:type="dcterms:W3CDTF">2023-12-25T05:40:00Z</dcterms:created>
  <dcterms:modified xsi:type="dcterms:W3CDTF">2023-12-25T05:40:00Z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