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A10833" w:rsidRPr="00A10833" w14:paraId="57A2A457" w14:textId="77777777">
        <w:tc>
          <w:tcPr>
            <w:tcW w:w="8834" w:type="dxa"/>
          </w:tcPr>
          <w:p w14:paraId="416B9792" w14:textId="0868139A" w:rsidR="007D352B" w:rsidRPr="00A10833" w:rsidRDefault="0059472F">
            <w:pPr>
              <w:jc w:val="center"/>
              <w:rPr>
                <w:b/>
                <w:bCs/>
                <w:szCs w:val="21"/>
              </w:rPr>
            </w:pPr>
            <w:r w:rsidRPr="00A10833">
              <w:rPr>
                <w:rFonts w:hint="eastAsia"/>
                <w:b/>
                <w:bCs/>
                <w:sz w:val="32"/>
                <w:szCs w:val="32"/>
              </w:rPr>
              <w:t>リウマチ性疾患患者名簿・指導記録提出</w:t>
            </w:r>
            <w:r w:rsidR="006A45CC" w:rsidRPr="00A10833">
              <w:rPr>
                <w:rFonts w:hint="eastAsia"/>
                <w:b/>
                <w:bCs/>
                <w:sz w:val="32"/>
                <w:szCs w:val="32"/>
              </w:rPr>
              <w:t>困難理由書</w:t>
            </w:r>
          </w:p>
        </w:tc>
      </w:tr>
      <w:tr w:rsidR="00A10833" w:rsidRPr="00A10833" w14:paraId="7208DDA6" w14:textId="77777777">
        <w:tc>
          <w:tcPr>
            <w:tcW w:w="8834" w:type="dxa"/>
          </w:tcPr>
          <w:p w14:paraId="15877174" w14:textId="77777777" w:rsidR="007D352B" w:rsidRPr="00A10833" w:rsidRDefault="006A45CC">
            <w:pPr>
              <w:spacing w:line="276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1083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【申出者】</w:t>
            </w:r>
          </w:p>
          <w:p w14:paraId="08182C70" w14:textId="7C28B86B" w:rsidR="007D352B" w:rsidRPr="00A10833" w:rsidRDefault="006A45C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1083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職　　種：</w:t>
            </w:r>
            <w:r w:rsidRPr="00A1083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2642B0" w:rsidRPr="00A1083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看護師・薬剤師・理学療法士・作業療法士</w:t>
            </w:r>
            <w:r w:rsidRPr="00A1083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226D6821" w14:textId="15C3BBE2" w:rsidR="007D352B" w:rsidRPr="00A10833" w:rsidRDefault="002642B0" w:rsidP="002642B0">
            <w:pPr>
              <w:spacing w:line="276" w:lineRule="auto"/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 w:rsidRPr="00A10833">
              <w:rPr>
                <w:rFonts w:asciiTheme="minorEastAsia" w:hAnsiTheme="minorEastAsia" w:hint="eastAsia"/>
                <w:sz w:val="20"/>
                <w:szCs w:val="20"/>
              </w:rPr>
              <w:t>（該当する職種に〇を付す。）</w:t>
            </w:r>
          </w:p>
          <w:p w14:paraId="5A40909B" w14:textId="39470F6B" w:rsidR="007D352B" w:rsidRPr="00A10833" w:rsidRDefault="006A45CC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1083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登録番号：</w:t>
            </w:r>
            <w:r w:rsidRPr="00A1083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79F8633F" w14:textId="77777777" w:rsidR="007D352B" w:rsidRPr="00A10833" w:rsidRDefault="007D352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9045907" w14:textId="180CF1EE" w:rsidR="007D352B" w:rsidRPr="00A10833" w:rsidRDefault="006A45CC">
            <w:pPr>
              <w:spacing w:line="276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A1083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氏　　名：</w:t>
            </w:r>
            <w:r w:rsidRPr="00A1083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㊞　</w:t>
            </w:r>
          </w:p>
          <w:p w14:paraId="46D8462C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352B" w:rsidRPr="00A10833" w14:paraId="21DD68FC" w14:textId="77777777" w:rsidTr="00D8388B">
        <w:trPr>
          <w:trHeight w:hRule="exact" w:val="8505"/>
        </w:trPr>
        <w:tc>
          <w:tcPr>
            <w:tcW w:w="8834" w:type="dxa"/>
          </w:tcPr>
          <w:p w14:paraId="592C1713" w14:textId="15EF1DCC" w:rsidR="007D352B" w:rsidRPr="00A10833" w:rsidRDefault="006A45C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A1083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10833">
              <w:rPr>
                <w:rFonts w:asciiTheme="minorEastAsia" w:hAnsiTheme="minorEastAsia" w:hint="eastAsia"/>
                <w:sz w:val="22"/>
              </w:rPr>
              <w:t>登録制度の申請に当たり、</w:t>
            </w:r>
            <w:r w:rsidR="004D6F97" w:rsidRPr="00A10833">
              <w:rPr>
                <w:rFonts w:asciiTheme="minorEastAsia" w:hAnsiTheme="minorEastAsia" w:hint="eastAsia"/>
                <w:sz w:val="22"/>
              </w:rPr>
              <w:t>直近5年間に</w:t>
            </w:r>
            <w:r w:rsidR="00DC2D04" w:rsidRPr="00A10833">
              <w:rPr>
                <w:rFonts w:asciiTheme="minorEastAsia" w:hAnsiTheme="minorEastAsia" w:hint="eastAsia"/>
                <w:sz w:val="22"/>
              </w:rPr>
              <w:t>リウマチ性疾患</w:t>
            </w:r>
            <w:r w:rsidR="004D6F97" w:rsidRPr="00A10833">
              <w:rPr>
                <w:rFonts w:asciiTheme="minorEastAsia" w:hAnsiTheme="minorEastAsia" w:hint="eastAsia"/>
                <w:sz w:val="22"/>
              </w:rPr>
              <w:t>医療業務への</w:t>
            </w:r>
            <w:r w:rsidR="00DC2D04" w:rsidRPr="00A10833">
              <w:rPr>
                <w:rFonts w:asciiTheme="minorEastAsia" w:hAnsiTheme="minorEastAsia" w:hint="eastAsia"/>
                <w:sz w:val="22"/>
              </w:rPr>
              <w:t>従事歴がなく、</w:t>
            </w:r>
            <w:r w:rsidR="0098249E" w:rsidRPr="00A10833">
              <w:rPr>
                <w:rFonts w:asciiTheme="minorEastAsia" w:hAnsiTheme="minorEastAsia" w:hint="eastAsia"/>
                <w:sz w:val="22"/>
              </w:rPr>
              <w:t>リウマチ性疾患患者名簿及び指導</w:t>
            </w:r>
            <w:r w:rsidR="00FE5125" w:rsidRPr="00A10833">
              <w:rPr>
                <w:rFonts w:asciiTheme="minorEastAsia" w:hAnsiTheme="minorEastAsia" w:hint="eastAsia"/>
                <w:sz w:val="22"/>
              </w:rPr>
              <w:t>記録</w:t>
            </w:r>
            <w:r w:rsidR="0098249E" w:rsidRPr="00A10833">
              <w:rPr>
                <w:rFonts w:asciiTheme="minorEastAsia" w:hAnsiTheme="minorEastAsia" w:hint="eastAsia"/>
                <w:sz w:val="22"/>
              </w:rPr>
              <w:t>の提出が出来ませんので</w:t>
            </w:r>
            <w:r w:rsidRPr="00A10833">
              <w:rPr>
                <w:rFonts w:asciiTheme="minorEastAsia" w:hAnsiTheme="minorEastAsia" w:hint="eastAsia"/>
                <w:sz w:val="22"/>
              </w:rPr>
              <w:t>、</w:t>
            </w:r>
            <w:r w:rsidR="004D6F97" w:rsidRPr="00A10833">
              <w:rPr>
                <w:rFonts w:asciiTheme="minorEastAsia" w:hAnsiTheme="minorEastAsia" w:hint="eastAsia"/>
                <w:sz w:val="22"/>
              </w:rPr>
              <w:t>規則第6条の規定に</w:t>
            </w:r>
            <w:r w:rsidR="0059472F" w:rsidRPr="00A10833">
              <w:rPr>
                <w:rFonts w:asciiTheme="minorEastAsia" w:hAnsiTheme="minorEastAsia" w:hint="eastAsia"/>
                <w:sz w:val="22"/>
              </w:rPr>
              <w:t>より</w:t>
            </w:r>
            <w:r w:rsidRPr="00A10833">
              <w:rPr>
                <w:rFonts w:asciiTheme="minorEastAsia" w:hAnsiTheme="minorEastAsia" w:hint="eastAsia"/>
                <w:sz w:val="22"/>
              </w:rPr>
              <w:t>資格認定審査に配慮して頂くようお願いします。</w:t>
            </w:r>
          </w:p>
          <w:p w14:paraId="0B7E11CB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7D3CB5" w14:textId="77777777" w:rsidR="007D352B" w:rsidRPr="00A10833" w:rsidRDefault="006A45CC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1083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【理　由】</w:t>
            </w:r>
          </w:p>
          <w:p w14:paraId="258EF327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12DB55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675469E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22BCE4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B55816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0114FE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8F1550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316B03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E340D5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3B1734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7F5E7FB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D1439A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1B465C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36701F9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C3A365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602FEF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1BC049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AC8FE6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8197385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71B705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C86FE7A" w14:textId="77777777" w:rsidR="007D352B" w:rsidRPr="00A10833" w:rsidRDefault="007D35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115D25" w14:textId="77777777" w:rsidR="007D352B" w:rsidRPr="00A10833" w:rsidRDefault="007D352B">
      <w:pPr>
        <w:rPr>
          <w:rFonts w:asciiTheme="minorEastAsia" w:hAnsiTheme="minorEastAsia"/>
          <w:sz w:val="24"/>
          <w:szCs w:val="24"/>
        </w:rPr>
      </w:pPr>
    </w:p>
    <w:p w14:paraId="232F26DD" w14:textId="77777777" w:rsidR="007D352B" w:rsidRPr="00A10833" w:rsidRDefault="006A45CC">
      <w:pPr>
        <w:rPr>
          <w:rFonts w:asciiTheme="minorEastAsia" w:hAnsiTheme="minorEastAsia"/>
          <w:b/>
          <w:bCs/>
          <w:sz w:val="24"/>
          <w:szCs w:val="24"/>
        </w:rPr>
      </w:pPr>
      <w:r w:rsidRPr="00A10833">
        <w:rPr>
          <w:rFonts w:asciiTheme="minorEastAsia" w:hAnsiTheme="minorEastAsia" w:hint="eastAsia"/>
          <w:sz w:val="24"/>
          <w:szCs w:val="24"/>
        </w:rPr>
        <w:t xml:space="preserve">　</w:t>
      </w:r>
      <w:r w:rsidRPr="00A10833">
        <w:rPr>
          <w:rFonts w:asciiTheme="minorEastAsia" w:hAnsiTheme="minorEastAsia" w:hint="eastAsia"/>
          <w:b/>
          <w:bCs/>
          <w:sz w:val="24"/>
          <w:szCs w:val="24"/>
        </w:rPr>
        <w:t>令和　　年　　月　　日</w:t>
      </w:r>
    </w:p>
    <w:p w14:paraId="62F2BEA1" w14:textId="47873197" w:rsidR="007D352B" w:rsidRPr="00A10833" w:rsidRDefault="006A45CC">
      <w:pPr>
        <w:ind w:firstLineChars="1900" w:firstLine="4578"/>
        <w:rPr>
          <w:rFonts w:asciiTheme="minorEastAsia" w:hAnsiTheme="minorEastAsia"/>
          <w:b/>
          <w:bCs/>
          <w:sz w:val="24"/>
          <w:szCs w:val="24"/>
        </w:rPr>
      </w:pPr>
      <w:r w:rsidRPr="00A10833">
        <w:rPr>
          <w:rFonts w:asciiTheme="minorEastAsia" w:hAnsiTheme="minorEastAsia" w:hint="eastAsia"/>
          <w:b/>
          <w:bCs/>
          <w:sz w:val="24"/>
          <w:szCs w:val="24"/>
        </w:rPr>
        <w:t>公益財団</w:t>
      </w:r>
      <w:r w:rsidR="003F039D" w:rsidRPr="00A10833">
        <w:rPr>
          <w:rFonts w:asciiTheme="minorEastAsia" w:hAnsiTheme="minorEastAsia" w:hint="eastAsia"/>
          <w:b/>
          <w:bCs/>
          <w:sz w:val="24"/>
          <w:szCs w:val="24"/>
        </w:rPr>
        <w:t>法人</w:t>
      </w:r>
      <w:r w:rsidRPr="00A10833">
        <w:rPr>
          <w:rFonts w:asciiTheme="minorEastAsia" w:hAnsiTheme="minorEastAsia" w:hint="eastAsia"/>
          <w:b/>
          <w:bCs/>
          <w:sz w:val="24"/>
          <w:szCs w:val="24"/>
        </w:rPr>
        <w:t>日本リウマチ財団　御中</w:t>
      </w:r>
    </w:p>
    <w:sectPr w:rsidR="007D352B" w:rsidRPr="00A10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D073" w14:textId="77777777" w:rsidR="00C5216D" w:rsidRDefault="00C5216D" w:rsidP="00B504B8">
      <w:r>
        <w:separator/>
      </w:r>
    </w:p>
  </w:endnote>
  <w:endnote w:type="continuationSeparator" w:id="0">
    <w:p w14:paraId="449C9581" w14:textId="77777777" w:rsidR="00C5216D" w:rsidRDefault="00C5216D" w:rsidP="00B5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BE61" w14:textId="77777777" w:rsidR="006A45CC" w:rsidRDefault="006A45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7B91" w14:textId="41DA67D1" w:rsidR="006A45CC" w:rsidRDefault="006A45CC" w:rsidP="00C60230">
    <w:pPr>
      <w:pStyle w:val="a6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B287" w14:textId="77777777" w:rsidR="006A45CC" w:rsidRDefault="006A45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8355" w14:textId="77777777" w:rsidR="00C5216D" w:rsidRDefault="00C5216D" w:rsidP="00B504B8">
      <w:r>
        <w:separator/>
      </w:r>
    </w:p>
  </w:footnote>
  <w:footnote w:type="continuationSeparator" w:id="0">
    <w:p w14:paraId="4420F036" w14:textId="77777777" w:rsidR="00C5216D" w:rsidRDefault="00C5216D" w:rsidP="00B5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2B29" w14:textId="77777777" w:rsidR="006A45CC" w:rsidRDefault="006A45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D8AC" w14:textId="38803A34" w:rsidR="00B504B8" w:rsidRPr="00B504B8" w:rsidRDefault="00B504B8" w:rsidP="00B504B8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BE23" w14:textId="77777777" w:rsidR="006A45CC" w:rsidRDefault="006A45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C49A4"/>
    <w:multiLevelType w:val="hybridMultilevel"/>
    <w:tmpl w:val="DE7E0A1A"/>
    <w:lvl w:ilvl="0" w:tplc="E00E12F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09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09"/>
    <w:rsid w:val="000F6FE0"/>
    <w:rsid w:val="00151809"/>
    <w:rsid w:val="001D7A67"/>
    <w:rsid w:val="002642B0"/>
    <w:rsid w:val="0033595F"/>
    <w:rsid w:val="003F039D"/>
    <w:rsid w:val="00440B92"/>
    <w:rsid w:val="004D6F97"/>
    <w:rsid w:val="00556FBC"/>
    <w:rsid w:val="0057612C"/>
    <w:rsid w:val="0059472F"/>
    <w:rsid w:val="006A45CC"/>
    <w:rsid w:val="006F2EC4"/>
    <w:rsid w:val="007D352B"/>
    <w:rsid w:val="00870A17"/>
    <w:rsid w:val="00924C0C"/>
    <w:rsid w:val="00941D99"/>
    <w:rsid w:val="0098249E"/>
    <w:rsid w:val="00A10833"/>
    <w:rsid w:val="00AB1AA3"/>
    <w:rsid w:val="00B504B8"/>
    <w:rsid w:val="00C5216D"/>
    <w:rsid w:val="00C60230"/>
    <w:rsid w:val="00D8388B"/>
    <w:rsid w:val="00DC2D04"/>
    <w:rsid w:val="00E02CC5"/>
    <w:rsid w:val="00F04FE4"/>
    <w:rsid w:val="00F31217"/>
    <w:rsid w:val="00F46AFB"/>
    <w:rsid w:val="00FE5125"/>
    <w:rsid w:val="56A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65EEF"/>
  <w15:docId w15:val="{DDF561AF-2090-40EE-A60B-8C13E3BD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4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0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4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久之</dc:creator>
  <cp:lastModifiedBy>形山 智子</cp:lastModifiedBy>
  <cp:revision>6</cp:revision>
  <cp:lastPrinted>2019-12-12T04:02:00Z</cp:lastPrinted>
  <dcterms:created xsi:type="dcterms:W3CDTF">2022-06-24T06:24:00Z</dcterms:created>
  <dcterms:modified xsi:type="dcterms:W3CDTF">2023-03-30T02:14:00Z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